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BA69C" w14:textId="77777777" w:rsidR="00027D0B" w:rsidRPr="00027D0B" w:rsidRDefault="00027D0B" w:rsidP="001C023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ДОГОВОР №</w:t>
      </w:r>
      <w:r w:rsidRPr="00027D0B">
        <w:rPr>
          <w:b/>
          <w:sz w:val="20"/>
          <w:szCs w:val="20"/>
        </w:rPr>
        <w:t xml:space="preserve"> </w:t>
      </w:r>
      <w:r w:rsidR="00AA4A4F">
        <w:rPr>
          <w:b/>
          <w:sz w:val="20"/>
          <w:szCs w:val="2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bookmarkStart w:id="0" w:name="ТекстовоеПоле27"/>
      <w:r w:rsidR="00AA4A4F">
        <w:rPr>
          <w:b/>
          <w:sz w:val="20"/>
          <w:szCs w:val="20"/>
        </w:rPr>
        <w:instrText xml:space="preserve"> FORMTEXT </w:instrText>
      </w:r>
      <w:r w:rsidR="00AA4A4F">
        <w:rPr>
          <w:b/>
          <w:sz w:val="20"/>
          <w:szCs w:val="20"/>
        </w:rPr>
      </w:r>
      <w:r w:rsidR="00AA4A4F">
        <w:rPr>
          <w:b/>
          <w:sz w:val="20"/>
          <w:szCs w:val="20"/>
        </w:rPr>
        <w:fldChar w:fldCharType="separate"/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sz w:val="20"/>
          <w:szCs w:val="20"/>
        </w:rPr>
        <w:fldChar w:fldCharType="end"/>
      </w:r>
      <w:bookmarkEnd w:id="0"/>
    </w:p>
    <w:p w14:paraId="6E838284" w14:textId="77777777" w:rsidR="00587809" w:rsidRPr="00587809" w:rsidRDefault="001C023B" w:rsidP="001C023B">
      <w:p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о пе</w:t>
      </w:r>
      <w:r w:rsidR="00B12B5B" w:rsidRPr="00A9352F">
        <w:rPr>
          <w:b/>
          <w:sz w:val="20"/>
          <w:szCs w:val="20"/>
        </w:rPr>
        <w:t>редаче полномочий по управлению</w:t>
      </w:r>
      <w:r w:rsidR="00587809" w:rsidRPr="00587809">
        <w:rPr>
          <w:b/>
          <w:sz w:val="20"/>
          <w:szCs w:val="20"/>
        </w:rPr>
        <w:t xml:space="preserve"> правами </w:t>
      </w:r>
    </w:p>
    <w:p w14:paraId="4632E59C" w14:textId="77777777" w:rsidR="001C023B" w:rsidRPr="00A9352F" w:rsidRDefault="00FE7EE1" w:rsidP="001C023B">
      <w:p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 xml:space="preserve">изготовителя аудиовизуальных произведений </w:t>
      </w:r>
      <w:r w:rsidR="001C023B" w:rsidRPr="00A9352F">
        <w:rPr>
          <w:b/>
          <w:sz w:val="20"/>
          <w:szCs w:val="20"/>
        </w:rPr>
        <w:t>на коллективной основе</w:t>
      </w:r>
    </w:p>
    <w:p w14:paraId="299F5BA1" w14:textId="77777777" w:rsidR="00107A78" w:rsidRPr="00A9352F" w:rsidRDefault="00107A78" w:rsidP="001C023B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107A78" w:rsidRPr="00A9352F" w14:paraId="380F422C" w14:textId="77777777">
        <w:trPr>
          <w:jc w:val="center"/>
        </w:trPr>
        <w:tc>
          <w:tcPr>
            <w:tcW w:w="5141" w:type="dxa"/>
          </w:tcPr>
          <w:p w14:paraId="618AEDAD" w14:textId="77777777" w:rsidR="00107A78" w:rsidRPr="00A9352F" w:rsidRDefault="00107A78" w:rsidP="00EE2856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A9352F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29CCFCE9" w14:textId="5BDFAAF1" w:rsidR="00107A78" w:rsidRPr="00A9352F" w:rsidRDefault="00701FF0" w:rsidP="00CB701F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AA4A4F">
              <w:rPr>
                <w:b/>
                <w:sz w:val="20"/>
                <w:szCs w:val="20"/>
                <w:lang w:val="en-US"/>
              </w:rPr>
              <w:t xml:space="preserve"> </w:t>
            </w:r>
            <w:r w:rsidR="00AA4A4F">
              <w:rPr>
                <w:b/>
                <w:sz w:val="20"/>
                <w:szCs w:val="20"/>
              </w:rPr>
              <w:t xml:space="preserve"> </w:t>
            </w:r>
            <w:r w:rsidR="00F0247F">
              <w:rPr>
                <w:b/>
                <w:sz w:val="20"/>
                <w:szCs w:val="20"/>
                <w:lang w:val="en-US"/>
              </w:rPr>
              <w:t xml:space="preserve">                              </w:t>
            </w:r>
            <w:r w:rsidR="00AA4A4F">
              <w:rPr>
                <w:b/>
                <w:sz w:val="20"/>
                <w:szCs w:val="20"/>
              </w:rPr>
              <w:t xml:space="preserve"> </w:t>
            </w:r>
            <w:r w:rsidR="002D2FB3">
              <w:rPr>
                <w:b/>
                <w:sz w:val="20"/>
                <w:szCs w:val="20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1" w:name="ТекстовоеПоле28"/>
            <w:r w:rsidR="002D2FB3">
              <w:rPr>
                <w:b/>
                <w:sz w:val="20"/>
                <w:szCs w:val="20"/>
              </w:rPr>
              <w:instrText xml:space="preserve"> FORMTEXT </w:instrText>
            </w:r>
            <w:r w:rsidR="002D2FB3">
              <w:rPr>
                <w:b/>
                <w:sz w:val="20"/>
                <w:szCs w:val="20"/>
              </w:rPr>
            </w:r>
            <w:r w:rsidR="002D2FB3">
              <w:rPr>
                <w:b/>
                <w:sz w:val="20"/>
                <w:szCs w:val="20"/>
              </w:rPr>
              <w:fldChar w:fldCharType="separate"/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sz w:val="20"/>
                <w:szCs w:val="20"/>
              </w:rPr>
              <w:fldChar w:fldCharType="end"/>
            </w:r>
            <w:bookmarkEnd w:id="1"/>
            <w:r w:rsidR="002D2FB3">
              <w:rPr>
                <w:b/>
                <w:sz w:val="20"/>
                <w:szCs w:val="20"/>
                <w:lang w:val="en-US"/>
              </w:rPr>
              <w:t xml:space="preserve"> </w:t>
            </w:r>
            <w:r w:rsidR="002D2FB3"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 w:rsidR="002D2FB3">
              <w:rPr>
                <w:b/>
                <w:sz w:val="20"/>
                <w:szCs w:val="20"/>
                <w:lang w:val="en-US"/>
              </w:rPr>
              <w:instrText xml:space="preserve"> FORMDROPDOWN </w:instrText>
            </w:r>
            <w:r w:rsidR="002D2FB3">
              <w:rPr>
                <w:b/>
                <w:sz w:val="20"/>
                <w:szCs w:val="20"/>
                <w:lang w:val="en-US"/>
              </w:rPr>
            </w:r>
            <w:r w:rsidR="002D2FB3">
              <w:rPr>
                <w:b/>
                <w:sz w:val="20"/>
                <w:szCs w:val="20"/>
                <w:lang w:val="en-US"/>
              </w:rPr>
              <w:fldChar w:fldCharType="separate"/>
            </w:r>
            <w:r w:rsidR="002D2FB3"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2"/>
            <w:r w:rsidR="002D2FB3">
              <w:rPr>
                <w:b/>
                <w:sz w:val="20"/>
                <w:szCs w:val="20"/>
                <w:lang w:val="en-US"/>
              </w:rPr>
              <w:t xml:space="preserve"> </w:t>
            </w:r>
            <w:r w:rsidR="00AA4A4F">
              <w:rPr>
                <w:b/>
                <w:sz w:val="20"/>
                <w:szCs w:val="20"/>
              </w:rPr>
              <w:t>20</w:t>
            </w:r>
            <w:r w:rsidR="003D6FD4">
              <w:rPr>
                <w:b/>
                <w:sz w:val="20"/>
                <w:szCs w:val="20"/>
                <w:lang w:val="en-US"/>
              </w:rPr>
              <w:t>2</w:t>
            </w:r>
            <w:r w:rsidR="002D2FB3">
              <w:rPr>
                <w:b/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bookmarkStart w:id="3" w:name="ТекстовоеПоле29"/>
            <w:r w:rsidR="002D2FB3">
              <w:rPr>
                <w:b/>
                <w:sz w:val="20"/>
                <w:szCs w:val="20"/>
              </w:rPr>
              <w:instrText xml:space="preserve"> FORMTEXT </w:instrText>
            </w:r>
            <w:r w:rsidR="002D2FB3">
              <w:rPr>
                <w:b/>
                <w:sz w:val="20"/>
                <w:szCs w:val="20"/>
              </w:rPr>
            </w:r>
            <w:r w:rsidR="002D2FB3">
              <w:rPr>
                <w:b/>
                <w:sz w:val="20"/>
                <w:szCs w:val="20"/>
              </w:rPr>
              <w:fldChar w:fldCharType="separate"/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sz w:val="20"/>
                <w:szCs w:val="20"/>
              </w:rPr>
              <w:fldChar w:fldCharType="end"/>
            </w:r>
            <w:bookmarkEnd w:id="3"/>
            <w:r w:rsidR="00AA4A4F">
              <w:rPr>
                <w:b/>
                <w:sz w:val="20"/>
                <w:szCs w:val="20"/>
                <w:lang w:val="en-US"/>
              </w:rPr>
              <w:t xml:space="preserve"> </w:t>
            </w:r>
            <w:r w:rsidR="00AA4A4F">
              <w:rPr>
                <w:b/>
                <w:sz w:val="20"/>
                <w:szCs w:val="20"/>
              </w:rPr>
              <w:t>г.</w:t>
            </w:r>
          </w:p>
        </w:tc>
      </w:tr>
    </w:tbl>
    <w:p w14:paraId="3C6A6F6C" w14:textId="77777777" w:rsidR="007A6930" w:rsidRPr="00A9352F" w:rsidRDefault="007A6930" w:rsidP="00505E05">
      <w:pPr>
        <w:jc w:val="center"/>
        <w:rPr>
          <w:b/>
          <w:sz w:val="20"/>
          <w:szCs w:val="20"/>
        </w:rPr>
      </w:pPr>
    </w:p>
    <w:p w14:paraId="5A41491E" w14:textId="77777777" w:rsidR="00107A78" w:rsidRPr="00A9352F" w:rsidRDefault="00107A78" w:rsidP="00107A78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2746AB" w:rsidRPr="002746AB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действующего на</w:t>
      </w:r>
      <w:r w:rsidR="0028143B">
        <w:rPr>
          <w:sz w:val="20"/>
          <w:szCs w:val="20"/>
        </w:rPr>
        <w:t xml:space="preserve"> основании 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одной стороны,</w:t>
      </w:r>
      <w:r w:rsidRPr="00A9352F">
        <w:rPr>
          <w:sz w:val="20"/>
          <w:szCs w:val="20"/>
        </w:rPr>
        <w:t xml:space="preserve"> и</w:t>
      </w:r>
    </w:p>
    <w:bookmarkStart w:id="4" w:name="ТекстовоеПоле1"/>
    <w:p w14:paraId="159ED74C" w14:textId="77777777" w:rsidR="00107A78" w:rsidRPr="00A9352F" w:rsidRDefault="00C378F0" w:rsidP="00C378F0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организации"/>
            </w:textInput>
          </w:ffData>
        </w:fldChar>
      </w:r>
      <w:r w:rsidRPr="00C378F0"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  <w:instrText>FORMTEXT</w:instrText>
      </w:r>
      <w:r w:rsidRPr="00C378F0"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separate"/>
      </w:r>
      <w:r w:rsidRPr="00C378F0">
        <w:rPr>
          <w:noProof/>
          <w:sz w:val="20"/>
          <w:szCs w:val="20"/>
        </w:rPr>
        <w:t>Наименование организации</w:t>
      </w:r>
      <w:r>
        <w:rPr>
          <w:sz w:val="20"/>
          <w:szCs w:val="20"/>
          <w:lang w:val="en-US"/>
        </w:rPr>
        <w:fldChar w:fldCharType="end"/>
      </w:r>
      <w:bookmarkEnd w:id="4"/>
      <w:r w:rsidRPr="00C378F0">
        <w:rPr>
          <w:sz w:val="20"/>
          <w:szCs w:val="20"/>
        </w:rPr>
        <w:t>,</w:t>
      </w:r>
      <w:r>
        <w:rPr>
          <w:sz w:val="20"/>
          <w:szCs w:val="20"/>
        </w:rPr>
        <w:t xml:space="preserve"> в лице </w:t>
      </w:r>
      <w:bookmarkStart w:id="5" w:name="ТекстовоеПоле2"/>
      <w:r>
        <w:rPr>
          <w:sz w:val="20"/>
          <w:szCs w:val="20"/>
        </w:rPr>
        <w:fldChar w:fldCharType="begin">
          <w:ffData>
            <w:name w:val="ТекстовоеПоле2"/>
            <w:enabled/>
            <w:calcOnExit w:val="0"/>
            <w:textInput>
              <w:default w:val="Должность, фамилия, имя, отчество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Должность, фамилия, имя, отчество</w:t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>, действующе</w:t>
      </w:r>
      <w:bookmarkStart w:id="6" w:name="ПолеСоСписком1"/>
      <w:r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го"/>
              <w:listEntry w:val="й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 xml:space="preserve"> на основании </w:t>
      </w:r>
      <w:bookmarkStart w:id="7" w:name="ТекстовоеПоле3"/>
      <w:r>
        <w:rPr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>
              <w:default w:val="Основание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Основание</w:t>
      </w:r>
      <w:r>
        <w:rPr>
          <w:sz w:val="20"/>
          <w:szCs w:val="20"/>
        </w:rPr>
        <w:fldChar w:fldCharType="end"/>
      </w:r>
      <w:bookmarkEnd w:id="7"/>
      <w:r>
        <w:rPr>
          <w:sz w:val="20"/>
          <w:szCs w:val="20"/>
        </w:rPr>
        <w:t xml:space="preserve">, </w:t>
      </w:r>
      <w:r w:rsidR="00107A78" w:rsidRPr="00A9352F">
        <w:rPr>
          <w:sz w:val="20"/>
          <w:szCs w:val="20"/>
        </w:rPr>
        <w:t xml:space="preserve">именуемое в дальнейшем </w:t>
      </w:r>
      <w:r w:rsidR="00107A78" w:rsidRPr="00A9352F">
        <w:rPr>
          <w:b/>
          <w:sz w:val="20"/>
          <w:szCs w:val="20"/>
        </w:rPr>
        <w:t>«Правообладатель»</w:t>
      </w:r>
      <w:r w:rsidR="00107A78" w:rsidRPr="00A9352F">
        <w:rPr>
          <w:sz w:val="20"/>
          <w:szCs w:val="20"/>
        </w:rPr>
        <w:t>, с другой стороны,</w:t>
      </w:r>
    </w:p>
    <w:p w14:paraId="09B63875" w14:textId="77777777" w:rsidR="007A6930" w:rsidRPr="00A9352F" w:rsidRDefault="001C023B" w:rsidP="001C023B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 xml:space="preserve">в целях реализации права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rFonts w:eastAsia="MS Mincho"/>
          <w:sz w:val="20"/>
          <w:szCs w:val="20"/>
        </w:rPr>
        <w:t xml:space="preserve"> на получение вознаграждения за свободное воспроизведение</w:t>
      </w:r>
      <w:r w:rsidR="00EC01E9" w:rsidRPr="00A9352F">
        <w:rPr>
          <w:rFonts w:eastAsia="MS Mincho"/>
          <w:sz w:val="20"/>
          <w:szCs w:val="20"/>
        </w:rPr>
        <w:t xml:space="preserve">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настоящий Договор о</w:t>
      </w:r>
      <w:r w:rsidRPr="00A9352F">
        <w:rPr>
          <w:sz w:val="20"/>
          <w:szCs w:val="20"/>
        </w:rPr>
        <w:t xml:space="preserve"> нижеследующем:</w:t>
      </w:r>
    </w:p>
    <w:p w14:paraId="2EA09CAC" w14:textId="77777777" w:rsidR="007A6930" w:rsidRPr="00A9352F" w:rsidRDefault="007A6930" w:rsidP="00505E05">
      <w:pPr>
        <w:jc w:val="center"/>
        <w:rPr>
          <w:sz w:val="20"/>
          <w:szCs w:val="20"/>
        </w:rPr>
      </w:pPr>
    </w:p>
    <w:p w14:paraId="62A746DA" w14:textId="77777777" w:rsidR="004638D2" w:rsidRPr="00A9352F" w:rsidRDefault="004638D2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ТЕРМИНЫ И ОПРЕДЕЛЕНИЯ</w:t>
      </w:r>
    </w:p>
    <w:p w14:paraId="46560744" w14:textId="77777777" w:rsidR="007A6930" w:rsidRPr="00A9352F" w:rsidRDefault="007A6930" w:rsidP="00107A78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договорились</w:t>
      </w:r>
      <w:r w:rsidR="0088627C" w:rsidRPr="00A9352F">
        <w:rPr>
          <w:sz w:val="20"/>
          <w:szCs w:val="20"/>
        </w:rPr>
        <w:t xml:space="preserve"> о том</w:t>
      </w:r>
      <w:r w:rsidRPr="00A9352F">
        <w:rPr>
          <w:sz w:val="20"/>
          <w:szCs w:val="20"/>
        </w:rPr>
        <w:t>, что для целей настоящего Договора указанные ниже термины имеют следующее значение:</w:t>
      </w:r>
    </w:p>
    <w:p w14:paraId="6D618F05" w14:textId="205DC91A" w:rsidR="00DA44B8" w:rsidRPr="00A9352F" w:rsidRDefault="000F7574" w:rsidP="00107A78">
      <w:pPr>
        <w:widowControl w:val="0"/>
        <w:numPr>
          <w:ilvl w:val="2"/>
          <w:numId w:val="2"/>
        </w:numPr>
        <w:tabs>
          <w:tab w:val="clear" w:pos="1855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 xml:space="preserve">Общество - аккредитованная организация по управлению правами на коллективной основе в сфере осуществления прав авторов, исполнителей,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(подпункт 4 пункта 1 статьи 1244 Гражданского кодекса Российской Федерации), </w:t>
      </w:r>
      <w:r w:rsidRPr="00720F5C">
        <w:rPr>
          <w:iCs/>
          <w:sz w:val="20"/>
          <w:szCs w:val="20"/>
        </w:rPr>
        <w:t>действующая в соответствии со Свидетельством о</w:t>
      </w:r>
      <w:r w:rsidRPr="00A9352F">
        <w:rPr>
          <w:iCs/>
          <w:sz w:val="20"/>
          <w:szCs w:val="20"/>
        </w:rPr>
        <w:t xml:space="preserve"> государственной аккредитации организации по управлению прав</w:t>
      </w:r>
      <w:r>
        <w:rPr>
          <w:iCs/>
          <w:sz w:val="20"/>
          <w:szCs w:val="20"/>
        </w:rPr>
        <w:t xml:space="preserve">ами на коллективной основе </w:t>
      </w:r>
      <w:bookmarkStart w:id="8" w:name="_Hlk210209675"/>
      <w:r>
        <w:rPr>
          <w:iCs/>
          <w:sz w:val="20"/>
          <w:szCs w:val="20"/>
        </w:rPr>
        <w:t>№МК</w:t>
      </w:r>
      <w:r>
        <w:rPr>
          <w:iCs/>
          <w:sz w:val="20"/>
          <w:szCs w:val="20"/>
        </w:rPr>
        <w:noBreakHyphen/>
        <w:t>06/25 от 25 сентября 2025г.</w:t>
      </w:r>
      <w:bookmarkEnd w:id="8"/>
    </w:p>
    <w:p w14:paraId="52B8B26B" w14:textId="77777777" w:rsidR="00DB0202" w:rsidRPr="00A9352F" w:rsidRDefault="004779B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>Изготовитель</w:t>
      </w:r>
      <w:r w:rsidR="00E2588C" w:rsidRPr="00A9352F">
        <w:rPr>
          <w:iCs/>
          <w:sz w:val="20"/>
          <w:szCs w:val="20"/>
        </w:rPr>
        <w:t xml:space="preserve"> А</w:t>
      </w:r>
      <w:r w:rsidR="007F5B2D" w:rsidRPr="00A9352F">
        <w:rPr>
          <w:iCs/>
          <w:sz w:val="20"/>
          <w:szCs w:val="20"/>
        </w:rPr>
        <w:t xml:space="preserve">удиовизуальных произведений </w:t>
      </w:r>
      <w:r w:rsidRPr="00A9352F">
        <w:rPr>
          <w:iCs/>
          <w:sz w:val="20"/>
          <w:szCs w:val="20"/>
        </w:rPr>
        <w:t xml:space="preserve">– лицо, </w:t>
      </w:r>
      <w:r w:rsidR="004337EE" w:rsidRPr="00A9352F">
        <w:rPr>
          <w:sz w:val="20"/>
          <w:szCs w:val="20"/>
        </w:rPr>
        <w:t>организовавшее создание А</w:t>
      </w:r>
      <w:r w:rsidR="007F5B2D" w:rsidRPr="00A9352F">
        <w:rPr>
          <w:sz w:val="20"/>
          <w:szCs w:val="20"/>
        </w:rPr>
        <w:t>удиовизуальных</w:t>
      </w:r>
      <w:r w:rsidR="00EC01E9" w:rsidRPr="00A9352F">
        <w:rPr>
          <w:sz w:val="20"/>
          <w:szCs w:val="20"/>
        </w:rPr>
        <w:t xml:space="preserve"> </w:t>
      </w:r>
      <w:r w:rsidR="007F5B2D" w:rsidRPr="00A9352F">
        <w:rPr>
          <w:sz w:val="20"/>
          <w:szCs w:val="20"/>
        </w:rPr>
        <w:t>произведений (продюсер)</w:t>
      </w:r>
      <w:r w:rsidRPr="00A9352F">
        <w:rPr>
          <w:iCs/>
          <w:sz w:val="20"/>
          <w:szCs w:val="20"/>
        </w:rPr>
        <w:t>.</w:t>
      </w:r>
    </w:p>
    <w:p w14:paraId="12A1999A" w14:textId="77777777" w:rsidR="00A53A52" w:rsidRPr="00A9352F" w:rsidRDefault="00A53A52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>Правообладатель –</w:t>
      </w:r>
      <w:r w:rsidR="007957AD" w:rsidRPr="00A9352F">
        <w:rPr>
          <w:iCs/>
          <w:sz w:val="20"/>
          <w:szCs w:val="20"/>
        </w:rPr>
        <w:t xml:space="preserve"> </w:t>
      </w:r>
      <w:r w:rsidRPr="00A9352F">
        <w:rPr>
          <w:iCs/>
          <w:sz w:val="20"/>
          <w:szCs w:val="20"/>
        </w:rPr>
        <w:t xml:space="preserve">Изготовитель Аудиовизуальных произведений, </w:t>
      </w:r>
      <w:r w:rsidR="00DB3A65" w:rsidRPr="00A9352F">
        <w:rPr>
          <w:iCs/>
          <w:sz w:val="20"/>
          <w:szCs w:val="20"/>
        </w:rPr>
        <w:t>и/</w:t>
      </w:r>
      <w:r w:rsidR="00C85798" w:rsidRPr="00A9352F">
        <w:rPr>
          <w:iCs/>
          <w:sz w:val="20"/>
          <w:szCs w:val="20"/>
        </w:rPr>
        <w:t xml:space="preserve">или </w:t>
      </w:r>
      <w:r w:rsidRPr="00A9352F">
        <w:rPr>
          <w:iCs/>
          <w:sz w:val="20"/>
          <w:szCs w:val="20"/>
        </w:rPr>
        <w:t xml:space="preserve">лицо, которое наделено правом на получение </w:t>
      </w:r>
      <w:r w:rsidR="00C85798"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ознаграждения, принадлежащее Изготовителю Аудиовизуальных произведений.</w:t>
      </w:r>
    </w:p>
    <w:p w14:paraId="5C8E5D8B" w14:textId="77777777" w:rsidR="00E2588C" w:rsidRPr="00A9352F" w:rsidRDefault="00E2588C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Аудиовизуальное произведение</w:t>
      </w:r>
      <w:r w:rsidR="00EC01E9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 xml:space="preserve">– </w:t>
      </w:r>
      <w:r w:rsidRPr="00A9352F">
        <w:rPr>
          <w:sz w:val="20"/>
          <w:szCs w:val="20"/>
        </w:rPr>
        <w:t>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слухового (в случае сопровождения звуком) восприятия с помощью соответствующих технических устройств. Аудиовизуальные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произведения), независимо от способа их первоначальной или последующей фиксации.</w:t>
      </w:r>
    </w:p>
    <w:p w14:paraId="5CA78AF7" w14:textId="77777777" w:rsidR="00166E2B" w:rsidRPr="00A9352F" w:rsidRDefault="00166E2B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Каталог – совокупность </w:t>
      </w:r>
      <w:r w:rsidR="00E2588C" w:rsidRPr="00A9352F">
        <w:rPr>
          <w:sz w:val="20"/>
          <w:szCs w:val="20"/>
        </w:rPr>
        <w:t>Аудиовизуальных произведений</w:t>
      </w:r>
      <w:r w:rsidRPr="00A9352F">
        <w:rPr>
          <w:sz w:val="20"/>
          <w:szCs w:val="20"/>
        </w:rPr>
        <w:t xml:space="preserve">, право на получение вознаграждения за использование которых </w:t>
      </w:r>
      <w:r w:rsidR="00A82737" w:rsidRPr="00A9352F">
        <w:rPr>
          <w:sz w:val="20"/>
          <w:szCs w:val="20"/>
        </w:rPr>
        <w:t xml:space="preserve">в случаях, предусмотренных п. 2.1 Договора, принадлежит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.</w:t>
      </w:r>
    </w:p>
    <w:p w14:paraId="228B0E08" w14:textId="77777777" w:rsidR="00A82737" w:rsidRPr="00A9352F" w:rsidRDefault="00A82737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Территория – территория, на которую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передает Обществу полномочия по управлению правами в рамка</w:t>
      </w:r>
      <w:r w:rsidR="002127FD">
        <w:rPr>
          <w:sz w:val="20"/>
          <w:szCs w:val="20"/>
        </w:rPr>
        <w:t>х настоящего Договора, а именно</w:t>
      </w:r>
      <w:r w:rsidRPr="00A9352F">
        <w:rPr>
          <w:sz w:val="20"/>
          <w:szCs w:val="20"/>
        </w:rPr>
        <w:t>:</w:t>
      </w:r>
    </w:p>
    <w:bookmarkStart w:id="9" w:name="ПолеСоСписком2"/>
    <w:p w14:paraId="4BA61CC0" w14:textId="77777777" w:rsidR="00166E2B" w:rsidRPr="00A9352F" w:rsidRDefault="002127FD" w:rsidP="00107A78">
      <w:pPr>
        <w:widowControl w:val="0"/>
        <w:numPr>
          <w:ilvl w:val="2"/>
          <w:numId w:val="8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9"/>
      <w:r>
        <w:rPr>
          <w:sz w:val="20"/>
          <w:szCs w:val="20"/>
        </w:rPr>
        <w:t>.</w:t>
      </w:r>
    </w:p>
    <w:p w14:paraId="3EA9D568" w14:textId="77777777" w:rsidR="00202781" w:rsidRPr="00A9352F" w:rsidRDefault="00202781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Реестр – база данных Общества, содержащая сведения о правообладателях, правах, </w:t>
      </w:r>
      <w:r w:rsidR="00C85798" w:rsidRPr="00A9352F">
        <w:rPr>
          <w:sz w:val="20"/>
          <w:szCs w:val="20"/>
        </w:rPr>
        <w:t xml:space="preserve">осуществляемых </w:t>
      </w:r>
      <w:r w:rsidRPr="00A9352F">
        <w:rPr>
          <w:sz w:val="20"/>
          <w:szCs w:val="20"/>
        </w:rPr>
        <w:t>Обществ</w:t>
      </w:r>
      <w:r w:rsidR="00C85798" w:rsidRPr="00A9352F">
        <w:rPr>
          <w:sz w:val="20"/>
          <w:szCs w:val="20"/>
        </w:rPr>
        <w:t>ом</w:t>
      </w:r>
      <w:r w:rsidRPr="00A9352F">
        <w:rPr>
          <w:sz w:val="20"/>
          <w:szCs w:val="20"/>
        </w:rPr>
        <w:t>, а также о</w:t>
      </w:r>
      <w:r w:rsidR="0088627C" w:rsidRPr="00A9352F">
        <w:rPr>
          <w:sz w:val="20"/>
          <w:szCs w:val="20"/>
        </w:rPr>
        <w:t>б объектах</w:t>
      </w:r>
      <w:r w:rsidR="00EC01E9" w:rsidRPr="00A9352F">
        <w:rPr>
          <w:sz w:val="20"/>
          <w:szCs w:val="20"/>
        </w:rPr>
        <w:t xml:space="preserve"> </w:t>
      </w:r>
      <w:r w:rsidR="00137805" w:rsidRPr="00A9352F">
        <w:rPr>
          <w:sz w:val="20"/>
          <w:szCs w:val="20"/>
        </w:rPr>
        <w:t>авторского права</w:t>
      </w:r>
      <w:r w:rsidR="00C3410F" w:rsidRPr="00A9352F">
        <w:rPr>
          <w:sz w:val="20"/>
          <w:szCs w:val="20"/>
        </w:rPr>
        <w:t xml:space="preserve"> (</w:t>
      </w:r>
      <w:r w:rsidR="00DF79FD" w:rsidRPr="00A9352F">
        <w:rPr>
          <w:sz w:val="20"/>
          <w:szCs w:val="20"/>
        </w:rPr>
        <w:t xml:space="preserve">в том числе </w:t>
      </w:r>
      <w:r w:rsidR="00137805" w:rsidRPr="00A9352F">
        <w:rPr>
          <w:sz w:val="20"/>
          <w:szCs w:val="20"/>
        </w:rPr>
        <w:t>Аудиовизуальных произведениях</w:t>
      </w:r>
      <w:r w:rsidR="00C3410F" w:rsidRPr="00A9352F">
        <w:rPr>
          <w:sz w:val="20"/>
          <w:szCs w:val="20"/>
        </w:rPr>
        <w:t>)</w:t>
      </w:r>
      <w:r w:rsidRPr="00A9352F">
        <w:rPr>
          <w:sz w:val="20"/>
          <w:szCs w:val="20"/>
        </w:rPr>
        <w:t>.</w:t>
      </w:r>
    </w:p>
    <w:p w14:paraId="146CC097" w14:textId="77777777" w:rsidR="009C6AEB" w:rsidRPr="00A9352F" w:rsidRDefault="003D61CD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</w:t>
      </w:r>
      <w:r w:rsidR="000C0258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>–</w:t>
      </w:r>
      <w:r w:rsidR="009D1678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>лицо, являющееся в соответствии с законодательством</w:t>
      </w:r>
      <w:r w:rsidR="00C85798" w:rsidRPr="00A9352F">
        <w:rPr>
          <w:sz w:val="20"/>
          <w:szCs w:val="20"/>
        </w:rPr>
        <w:t xml:space="preserve"> Российской Федерации</w:t>
      </w:r>
      <w:r w:rsidR="000915CD" w:rsidRPr="00A9352F">
        <w:rPr>
          <w:sz w:val="20"/>
          <w:szCs w:val="20"/>
        </w:rPr>
        <w:t xml:space="preserve"> пл</w:t>
      </w:r>
      <w:r w:rsidR="00C844BC" w:rsidRPr="00A9352F">
        <w:rPr>
          <w:sz w:val="20"/>
          <w:szCs w:val="20"/>
        </w:rPr>
        <w:t xml:space="preserve">ательщиком </w:t>
      </w:r>
      <w:r w:rsidR="00C85798" w:rsidRPr="00A9352F">
        <w:rPr>
          <w:sz w:val="20"/>
          <w:szCs w:val="20"/>
        </w:rPr>
        <w:t>В</w:t>
      </w:r>
      <w:r w:rsidR="0021200D" w:rsidRPr="00A9352F">
        <w:rPr>
          <w:sz w:val="20"/>
          <w:szCs w:val="20"/>
        </w:rPr>
        <w:t xml:space="preserve">ознаграждения </w:t>
      </w:r>
      <w:r w:rsidR="000915CD" w:rsidRPr="00A9352F">
        <w:rPr>
          <w:sz w:val="20"/>
          <w:szCs w:val="20"/>
        </w:rPr>
        <w:t xml:space="preserve">за </w:t>
      </w:r>
      <w:r w:rsidRPr="00A9352F">
        <w:rPr>
          <w:sz w:val="20"/>
          <w:szCs w:val="20"/>
        </w:rPr>
        <w:t xml:space="preserve">свободное воспроизведение </w:t>
      </w:r>
      <w:r w:rsidR="00A64309" w:rsidRPr="00A9352F">
        <w:rPr>
          <w:sz w:val="20"/>
          <w:szCs w:val="20"/>
        </w:rPr>
        <w:t xml:space="preserve">фонограмм и </w:t>
      </w:r>
      <w:r w:rsidRPr="00A9352F">
        <w:rPr>
          <w:sz w:val="20"/>
          <w:szCs w:val="20"/>
        </w:rPr>
        <w:t>аудиовизуальных произведений исключительно в личных целях</w:t>
      </w:r>
      <w:r w:rsidR="00202781" w:rsidRPr="00A9352F">
        <w:rPr>
          <w:sz w:val="20"/>
          <w:szCs w:val="20"/>
        </w:rPr>
        <w:t>.</w:t>
      </w:r>
    </w:p>
    <w:p w14:paraId="2B25111C" w14:textId="77777777" w:rsidR="00DA44B8" w:rsidRPr="00A9352F" w:rsidRDefault="00DA44B8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num" w:pos="113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Вознаграждение – вознаграждение за свободное воспроизведение фонограмм и аудиовизуальных произведений в личных целях, выплачиваемое авторам, исполнителям, изготовителям фонограмм и аудиовизуальных </w:t>
      </w:r>
      <w:r w:rsidR="004269FA" w:rsidRPr="00A9352F">
        <w:rPr>
          <w:sz w:val="20"/>
          <w:szCs w:val="20"/>
        </w:rPr>
        <w:t xml:space="preserve">произведений </w:t>
      </w:r>
      <w:r w:rsidRPr="00A9352F">
        <w:rPr>
          <w:sz w:val="20"/>
          <w:szCs w:val="20"/>
        </w:rPr>
        <w:t>в соответствии с пунктом 1 статьи 1245 Гражданского кодекса Российской Федерации и постановлением Правительства Российской Федерации от «14» октября 2010 г. № 829 «О вознаграждении за свободное воспроизведение фонограмм и аудиовизуальных произведений в личных целях»</w:t>
      </w:r>
      <w:r w:rsidR="0053512B" w:rsidRPr="00A9352F">
        <w:rPr>
          <w:sz w:val="20"/>
          <w:szCs w:val="20"/>
        </w:rPr>
        <w:t>.</w:t>
      </w:r>
    </w:p>
    <w:p w14:paraId="480E381D" w14:textId="77777777" w:rsidR="00BE4539" w:rsidRPr="00A9352F" w:rsidRDefault="00BE453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инструкции,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Общества.</w:t>
      </w:r>
    </w:p>
    <w:p w14:paraId="648B7B50" w14:textId="77777777" w:rsidR="00BE4539" w:rsidRPr="00A9352F" w:rsidRDefault="00BE453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необходимых расходов Общества по сбору, распределению и выплате Вознаграждения, и сумм, собранных в результате ведения конфликтных и судебных дел, взимаемых с Плательщиков неустоек и т.п., и суммы, которые направляются в специальные фонды, создаваемые Обществом с согласия и в интересах представляемых им правообладателей. Размеры и порядок удержания Отчислений устанавливаются действующим</w:t>
      </w:r>
      <w:r w:rsidR="00606FAC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606FAC"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 xml:space="preserve">, Уставом и </w:t>
      </w:r>
      <w:r w:rsidR="00D5287D" w:rsidRPr="00A9352F">
        <w:rPr>
          <w:sz w:val="20"/>
          <w:szCs w:val="20"/>
        </w:rPr>
        <w:t xml:space="preserve">иными </w:t>
      </w:r>
      <w:r w:rsidRPr="00A9352F">
        <w:rPr>
          <w:sz w:val="20"/>
          <w:szCs w:val="20"/>
        </w:rPr>
        <w:t>Локальными актами Общества.</w:t>
      </w:r>
    </w:p>
    <w:p w14:paraId="5606908A" w14:textId="77777777" w:rsidR="007A6930" w:rsidRPr="00A9352F" w:rsidRDefault="007B1F2A" w:rsidP="00107A78">
      <w:pPr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Прочие термины, используемые в настоящем Договоре, </w:t>
      </w:r>
      <w:r w:rsidR="00DF79FD" w:rsidRPr="00A9352F">
        <w:rPr>
          <w:sz w:val="20"/>
          <w:szCs w:val="20"/>
        </w:rPr>
        <w:t>имеют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то значение, которое им придается законодательств</w:t>
      </w:r>
      <w:r w:rsidR="00AB3539" w:rsidRPr="00A9352F">
        <w:rPr>
          <w:sz w:val="20"/>
          <w:szCs w:val="20"/>
        </w:rPr>
        <w:t>ом</w:t>
      </w:r>
      <w:r w:rsidRPr="00A9352F">
        <w:rPr>
          <w:sz w:val="20"/>
          <w:szCs w:val="20"/>
        </w:rPr>
        <w:t xml:space="preserve"> Р</w:t>
      </w:r>
      <w:r w:rsidR="00C85798" w:rsidRPr="00A9352F">
        <w:rPr>
          <w:sz w:val="20"/>
          <w:szCs w:val="20"/>
        </w:rPr>
        <w:t xml:space="preserve">оссийской </w:t>
      </w:r>
      <w:r w:rsidRPr="00A9352F">
        <w:rPr>
          <w:sz w:val="20"/>
          <w:szCs w:val="20"/>
        </w:rPr>
        <w:t>Ф</w:t>
      </w:r>
      <w:r w:rsidR="00C85798" w:rsidRPr="00A9352F">
        <w:rPr>
          <w:sz w:val="20"/>
          <w:szCs w:val="20"/>
        </w:rPr>
        <w:t>едерации</w:t>
      </w:r>
      <w:r w:rsidR="007A6930" w:rsidRPr="00A9352F">
        <w:rPr>
          <w:sz w:val="20"/>
          <w:szCs w:val="20"/>
        </w:rPr>
        <w:t>.</w:t>
      </w:r>
    </w:p>
    <w:p w14:paraId="54E3EE39" w14:textId="77777777" w:rsidR="001E0E9D" w:rsidRPr="00A9352F" w:rsidRDefault="001E0E9D" w:rsidP="001E0E9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736F6B8" w14:textId="77777777" w:rsidR="00472B6E" w:rsidRPr="00A9352F" w:rsidRDefault="00472B6E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ПРЕДМЕТ ДОГОВОРА</w:t>
      </w:r>
    </w:p>
    <w:p w14:paraId="22A3CDE8" w14:textId="77777777" w:rsidR="00DA3191" w:rsidRPr="00A9352F" w:rsidRDefault="0015145D" w:rsidP="000F5044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договором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rFonts w:eastAsia="MS Mincho"/>
          <w:sz w:val="20"/>
          <w:szCs w:val="20"/>
        </w:rPr>
        <w:t xml:space="preserve"> </w:t>
      </w:r>
      <w:r w:rsidR="004B448E" w:rsidRPr="00A9352F">
        <w:rPr>
          <w:sz w:val="20"/>
          <w:szCs w:val="20"/>
        </w:rPr>
        <w:t>передает</w:t>
      </w:r>
      <w:r w:rsidR="00F30C2C" w:rsidRPr="00A9352F">
        <w:rPr>
          <w:sz w:val="20"/>
          <w:szCs w:val="20"/>
        </w:rPr>
        <w:t xml:space="preserve"> Обществу </w:t>
      </w:r>
      <w:r w:rsidR="007B1F2A" w:rsidRPr="00A9352F">
        <w:rPr>
          <w:sz w:val="20"/>
          <w:szCs w:val="20"/>
        </w:rPr>
        <w:t>полномочия на осуществление коллективного управления правом на получение Вознаграждения</w:t>
      </w:r>
      <w:r w:rsidR="000F5F6C" w:rsidRPr="00A9352F">
        <w:rPr>
          <w:sz w:val="20"/>
          <w:szCs w:val="20"/>
        </w:rPr>
        <w:t xml:space="preserve"> </w:t>
      </w:r>
      <w:r w:rsidR="00797B5D">
        <w:rPr>
          <w:sz w:val="20"/>
          <w:szCs w:val="20"/>
        </w:rPr>
        <w:t xml:space="preserve">за использование </w:t>
      </w:r>
      <w:r w:rsidR="009503C3" w:rsidRPr="00A9352F">
        <w:rPr>
          <w:sz w:val="20"/>
          <w:szCs w:val="20"/>
        </w:rPr>
        <w:t>Аудиовизуальных произведений</w:t>
      </w:r>
      <w:r w:rsidR="00CD6DC5" w:rsidRPr="00CD6DC5">
        <w:rPr>
          <w:sz w:val="20"/>
          <w:szCs w:val="20"/>
        </w:rPr>
        <w:t xml:space="preserve"> </w:t>
      </w:r>
      <w:r w:rsidR="00CD6DC5" w:rsidRPr="00A9352F">
        <w:rPr>
          <w:sz w:val="20"/>
          <w:szCs w:val="20"/>
        </w:rPr>
        <w:t>на Территории</w:t>
      </w:r>
      <w:r w:rsidR="009503C3" w:rsidRPr="00A9352F">
        <w:rPr>
          <w:sz w:val="20"/>
          <w:szCs w:val="20"/>
        </w:rPr>
        <w:t xml:space="preserve">, </w:t>
      </w:r>
      <w:r w:rsidR="00873F59" w:rsidRPr="00A9352F">
        <w:rPr>
          <w:sz w:val="20"/>
          <w:szCs w:val="20"/>
        </w:rPr>
        <w:t xml:space="preserve">в том числе </w:t>
      </w:r>
      <w:r w:rsidR="009503C3" w:rsidRPr="00A9352F">
        <w:rPr>
          <w:sz w:val="20"/>
          <w:szCs w:val="20"/>
        </w:rPr>
        <w:t>вошедших в Каталог после заключения настоящего Договора</w:t>
      </w:r>
      <w:r w:rsidR="00DA3191" w:rsidRPr="00A9352F">
        <w:rPr>
          <w:sz w:val="20"/>
          <w:szCs w:val="20"/>
        </w:rPr>
        <w:t>, а Общество осуществляет сбор, распределение и выплату Вознаграждения, причитающегося Правообладателю</w:t>
      </w:r>
      <w:r w:rsidR="00B56F9E" w:rsidRPr="00A9352F">
        <w:rPr>
          <w:sz w:val="20"/>
          <w:szCs w:val="20"/>
        </w:rPr>
        <w:t>,</w:t>
      </w:r>
      <w:r w:rsidR="00DA3191" w:rsidRPr="00A9352F">
        <w:rPr>
          <w:sz w:val="20"/>
          <w:szCs w:val="20"/>
        </w:rPr>
        <w:t xml:space="preserve"> в порядке и на условиях, предусмотренных настоящим Договором.</w:t>
      </w:r>
    </w:p>
    <w:p w14:paraId="011F07B0" w14:textId="77777777" w:rsidR="00DA3191" w:rsidRPr="00A9352F" w:rsidRDefault="00B7244E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lastRenderedPageBreak/>
        <w:t>В рамках</w:t>
      </w:r>
      <w:r w:rsidR="00A738B4" w:rsidRPr="00A9352F">
        <w:rPr>
          <w:sz w:val="20"/>
          <w:szCs w:val="20"/>
        </w:rPr>
        <w:t xml:space="preserve"> осуществления</w:t>
      </w:r>
      <w:r w:rsidRPr="00A9352F">
        <w:rPr>
          <w:sz w:val="20"/>
          <w:szCs w:val="20"/>
        </w:rPr>
        <w:t xml:space="preserve"> управления правами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разрешает Обществу передавать полномочия, </w:t>
      </w:r>
      <w:r w:rsidR="004B448E" w:rsidRPr="00A9352F">
        <w:rPr>
          <w:sz w:val="20"/>
          <w:szCs w:val="20"/>
        </w:rPr>
        <w:t>переданные</w:t>
      </w:r>
      <w:r w:rsidRPr="00A9352F">
        <w:rPr>
          <w:sz w:val="20"/>
          <w:szCs w:val="20"/>
        </w:rPr>
        <w:t xml:space="preserve"> Обществу по настоящему </w:t>
      </w:r>
      <w:r w:rsidR="00DB303B"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>оговору</w:t>
      </w:r>
      <w:r w:rsidR="00AC4DDD" w:rsidRPr="00A9352F">
        <w:rPr>
          <w:sz w:val="20"/>
          <w:szCs w:val="20"/>
        </w:rPr>
        <w:t>,</w:t>
      </w:r>
      <w:r w:rsidRPr="00A9352F">
        <w:rPr>
          <w:sz w:val="20"/>
          <w:szCs w:val="20"/>
        </w:rPr>
        <w:t xml:space="preserve"> </w:t>
      </w:r>
      <w:r w:rsidR="00F30C2C" w:rsidRPr="00A9352F">
        <w:rPr>
          <w:sz w:val="20"/>
          <w:szCs w:val="20"/>
        </w:rPr>
        <w:t>третьим</w:t>
      </w:r>
      <w:r w:rsidRPr="00A9352F">
        <w:rPr>
          <w:sz w:val="20"/>
          <w:szCs w:val="20"/>
        </w:rPr>
        <w:t xml:space="preserve"> лицам, в том числе иностранным </w:t>
      </w:r>
      <w:r w:rsidR="00F86E5D" w:rsidRPr="00A9352F">
        <w:rPr>
          <w:sz w:val="20"/>
          <w:szCs w:val="20"/>
        </w:rPr>
        <w:t>организациям по управлению правами на коллективной основе,</w:t>
      </w:r>
      <w:r w:rsidRPr="00A9352F">
        <w:rPr>
          <w:sz w:val="20"/>
          <w:szCs w:val="20"/>
        </w:rPr>
        <w:t xml:space="preserve"> в соответствии с заключенными с ними </w:t>
      </w:r>
      <w:r w:rsidR="004779B9" w:rsidRPr="00A9352F">
        <w:rPr>
          <w:sz w:val="20"/>
          <w:szCs w:val="20"/>
        </w:rPr>
        <w:t>договорами</w:t>
      </w:r>
      <w:r w:rsidRPr="00A9352F">
        <w:rPr>
          <w:sz w:val="20"/>
          <w:szCs w:val="20"/>
        </w:rPr>
        <w:t xml:space="preserve"> о взаимном представительстве интересов</w:t>
      </w:r>
      <w:r w:rsidR="00F86E5D" w:rsidRPr="00A9352F">
        <w:rPr>
          <w:sz w:val="20"/>
          <w:szCs w:val="20"/>
        </w:rPr>
        <w:t>.</w:t>
      </w:r>
      <w:r w:rsidR="00DA3191" w:rsidRPr="00A9352F">
        <w:rPr>
          <w:sz w:val="20"/>
          <w:szCs w:val="20"/>
        </w:rPr>
        <w:t xml:space="preserve"> В случае передачи указанных полномочий ответственным за действия третьих лиц перед Правообладателем остается Общество.</w:t>
      </w:r>
    </w:p>
    <w:p w14:paraId="1E76AC94" w14:textId="77777777" w:rsidR="00A738B4" w:rsidRPr="00A9352F" w:rsidRDefault="00F86CD8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="00543552" w:rsidRPr="00A9352F">
        <w:rPr>
          <w:sz w:val="20"/>
          <w:szCs w:val="20"/>
        </w:rPr>
        <w:t xml:space="preserve"> предоставляет Обществу полномочия </w:t>
      </w:r>
      <w:r w:rsidR="00457E47" w:rsidRPr="00A9352F">
        <w:rPr>
          <w:sz w:val="20"/>
          <w:szCs w:val="20"/>
        </w:rPr>
        <w:t xml:space="preserve">на </w:t>
      </w:r>
      <w:r w:rsidR="00543552" w:rsidRPr="00A9352F">
        <w:rPr>
          <w:sz w:val="20"/>
          <w:szCs w:val="20"/>
        </w:rPr>
        <w:t xml:space="preserve">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="00543552" w:rsidRPr="00A9352F">
        <w:rPr>
          <w:sz w:val="20"/>
          <w:szCs w:val="20"/>
        </w:rPr>
        <w:t>,</w:t>
      </w:r>
      <w:r w:rsidR="00DF79FD" w:rsidRPr="00A9352F">
        <w:rPr>
          <w:sz w:val="20"/>
          <w:szCs w:val="20"/>
        </w:rPr>
        <w:t xml:space="preserve"> в том числе</w:t>
      </w:r>
      <w:r w:rsidR="004D15A7" w:rsidRPr="00A9352F">
        <w:rPr>
          <w:sz w:val="20"/>
          <w:szCs w:val="20"/>
        </w:rPr>
        <w:t xml:space="preserve"> </w:t>
      </w:r>
      <w:r w:rsidR="00543552" w:rsidRPr="00A9352F">
        <w:rPr>
          <w:sz w:val="20"/>
          <w:szCs w:val="20"/>
        </w:rPr>
        <w:t xml:space="preserve">за периоды, предшествующие заключению настоящего </w:t>
      </w:r>
      <w:r w:rsidR="007964BA" w:rsidRPr="00A9352F">
        <w:rPr>
          <w:sz w:val="20"/>
          <w:szCs w:val="20"/>
        </w:rPr>
        <w:t>Д</w:t>
      </w:r>
      <w:r w:rsidR="00543552" w:rsidRPr="00A9352F">
        <w:rPr>
          <w:sz w:val="20"/>
          <w:szCs w:val="20"/>
        </w:rPr>
        <w:t>оговора, как с Плательщиков Вознаграждения, так и с иных лиц,</w:t>
      </w:r>
      <w:r w:rsidR="00A738B4" w:rsidRPr="00A9352F">
        <w:rPr>
          <w:sz w:val="20"/>
          <w:szCs w:val="20"/>
        </w:rPr>
        <w:t xml:space="preserve"> получивших данное Вознаграждение по каким-либо основаниям, если такое Вознаграждение не было выплачено </w:t>
      </w:r>
      <w:r w:rsidR="00A738B4" w:rsidRPr="00A9352F">
        <w:rPr>
          <w:rFonts w:eastAsia="MS Mincho"/>
          <w:sz w:val="20"/>
          <w:szCs w:val="20"/>
        </w:rPr>
        <w:t>Правообладателю</w:t>
      </w:r>
      <w:r w:rsidR="00A738B4" w:rsidRPr="00A9352F">
        <w:rPr>
          <w:sz w:val="20"/>
          <w:szCs w:val="20"/>
        </w:rPr>
        <w:t>.</w:t>
      </w:r>
    </w:p>
    <w:p w14:paraId="49C761BD" w14:textId="77777777" w:rsidR="00543552" w:rsidRPr="00A9352F" w:rsidRDefault="00543552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основе, полномочия, указанн</w:t>
      </w:r>
      <w:r w:rsidR="007964BA" w:rsidRPr="00A9352F">
        <w:rPr>
          <w:sz w:val="20"/>
          <w:szCs w:val="20"/>
        </w:rPr>
        <w:t>ые в п. 2.1 настоящего Д</w:t>
      </w:r>
      <w:r w:rsidRPr="00A9352F">
        <w:rPr>
          <w:sz w:val="20"/>
          <w:szCs w:val="20"/>
        </w:rPr>
        <w:t xml:space="preserve">оговора,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полномочия:</w:t>
      </w:r>
    </w:p>
    <w:p w14:paraId="00FD68F1" w14:textId="77777777" w:rsidR="00543552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</w:t>
      </w:r>
      <w:r w:rsidR="004D15A7" w:rsidRPr="00A9352F">
        <w:rPr>
          <w:sz w:val="20"/>
          <w:szCs w:val="20"/>
        </w:rPr>
        <w:t xml:space="preserve"> </w:t>
      </w:r>
      <w:r w:rsidR="0026091B" w:rsidRPr="00A9352F">
        <w:rPr>
          <w:sz w:val="20"/>
          <w:szCs w:val="20"/>
        </w:rPr>
        <w:t xml:space="preserve">осуществлению </w:t>
      </w:r>
      <w:r w:rsidR="00185731" w:rsidRPr="00A9352F">
        <w:rPr>
          <w:sz w:val="20"/>
          <w:szCs w:val="20"/>
        </w:rPr>
        <w:t>коллективно</w:t>
      </w:r>
      <w:r w:rsidR="0026091B" w:rsidRPr="00A9352F">
        <w:rPr>
          <w:sz w:val="20"/>
          <w:szCs w:val="20"/>
        </w:rPr>
        <w:t>го управления</w:t>
      </w:r>
      <w:r w:rsidR="004D15A7" w:rsidRPr="00A9352F">
        <w:rPr>
          <w:sz w:val="20"/>
          <w:szCs w:val="20"/>
        </w:rPr>
        <w:t xml:space="preserve"> </w:t>
      </w:r>
      <w:r w:rsidR="00185731" w:rsidRPr="00A9352F">
        <w:rPr>
          <w:sz w:val="20"/>
          <w:szCs w:val="20"/>
        </w:rPr>
        <w:t xml:space="preserve">правом Правообладателя на </w:t>
      </w:r>
      <w:r w:rsidR="0026091B" w:rsidRPr="00A9352F">
        <w:rPr>
          <w:sz w:val="20"/>
          <w:szCs w:val="20"/>
        </w:rPr>
        <w:t>Вознаграждение</w:t>
      </w:r>
      <w:r w:rsidR="00185731" w:rsidRPr="00A9352F">
        <w:rPr>
          <w:sz w:val="20"/>
          <w:szCs w:val="20"/>
        </w:rPr>
        <w:t>),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направив от имени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необходимые заявления </w:t>
      </w:r>
      <w:r w:rsidR="00185731" w:rsidRPr="00A9352F">
        <w:rPr>
          <w:sz w:val="20"/>
          <w:szCs w:val="20"/>
        </w:rPr>
        <w:t>и /или иные документы в</w:t>
      </w:r>
      <w:r w:rsidR="004D15A7" w:rsidRPr="00A9352F">
        <w:rPr>
          <w:sz w:val="20"/>
          <w:szCs w:val="20"/>
        </w:rPr>
        <w:t xml:space="preserve"> </w:t>
      </w:r>
      <w:r w:rsidR="00185731" w:rsidRPr="00A9352F">
        <w:rPr>
          <w:sz w:val="20"/>
          <w:szCs w:val="20"/>
        </w:rPr>
        <w:t>адрес такой организации</w:t>
      </w:r>
      <w:r w:rsidRPr="00A9352F">
        <w:rPr>
          <w:sz w:val="20"/>
          <w:szCs w:val="20"/>
        </w:rPr>
        <w:t>;</w:t>
      </w:r>
    </w:p>
    <w:p w14:paraId="14AF961B" w14:textId="77777777" w:rsidR="00543552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отчеты о собранном, распределенном и выплаченном Вознаграждении и иную документацию, необходимую для проверки информации о сумме причитающегося </w:t>
      </w:r>
      <w:r w:rsidR="00F86CD8"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Вознаграждения;</w:t>
      </w:r>
    </w:p>
    <w:p w14:paraId="2F1E5843" w14:textId="77777777" w:rsidR="0044537A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Вознаграждение, не выплаченное </w:t>
      </w:r>
      <w:r w:rsidR="0026091B" w:rsidRPr="00A9352F">
        <w:rPr>
          <w:sz w:val="20"/>
          <w:szCs w:val="20"/>
        </w:rPr>
        <w:t xml:space="preserve">ему </w:t>
      </w:r>
      <w:r w:rsidRPr="00A9352F">
        <w:rPr>
          <w:sz w:val="20"/>
          <w:szCs w:val="20"/>
        </w:rPr>
        <w:t xml:space="preserve">на момент расторжения договора </w:t>
      </w:r>
      <w:r w:rsidR="0026091B" w:rsidRPr="00A9352F">
        <w:rPr>
          <w:sz w:val="20"/>
          <w:szCs w:val="20"/>
        </w:rPr>
        <w:t xml:space="preserve">с </w:t>
      </w:r>
      <w:r w:rsidRPr="00A9352F">
        <w:rPr>
          <w:sz w:val="20"/>
          <w:szCs w:val="20"/>
        </w:rPr>
        <w:t>данной организацией.</w:t>
      </w:r>
    </w:p>
    <w:p w14:paraId="3A2CC823" w14:textId="77777777" w:rsidR="00543552" w:rsidRPr="00A9352F" w:rsidRDefault="00543552" w:rsidP="00543552">
      <w:pPr>
        <w:ind w:left="426"/>
        <w:jc w:val="both"/>
        <w:rPr>
          <w:sz w:val="20"/>
          <w:szCs w:val="20"/>
        </w:rPr>
      </w:pPr>
    </w:p>
    <w:p w14:paraId="6306B4FA" w14:textId="77777777" w:rsidR="00472B6E" w:rsidRPr="00A9352F" w:rsidRDefault="00F30C2C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ПРАВА</w:t>
      </w:r>
      <w:r w:rsidR="00472B6E" w:rsidRPr="00A9352F">
        <w:rPr>
          <w:b/>
          <w:sz w:val="20"/>
          <w:szCs w:val="20"/>
        </w:rPr>
        <w:t xml:space="preserve"> И ОБЯЗАННОСТИ </w:t>
      </w:r>
      <w:r w:rsidR="00F86E5D" w:rsidRPr="00A9352F">
        <w:rPr>
          <w:b/>
          <w:sz w:val="20"/>
          <w:szCs w:val="20"/>
        </w:rPr>
        <w:t>СТОРОН</w:t>
      </w:r>
    </w:p>
    <w:p w14:paraId="1359BD47" w14:textId="77777777" w:rsidR="005B2ABF" w:rsidRPr="00A9352F" w:rsidRDefault="005B2ABF" w:rsidP="000F5044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Общество обязано</w:t>
      </w:r>
      <w:r w:rsidR="00A25774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выполнять предусмотренные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="00B40995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и настоящим Договором финансовые </w:t>
      </w:r>
      <w:r w:rsidR="003A6EA2" w:rsidRPr="00A9352F">
        <w:rPr>
          <w:sz w:val="20"/>
          <w:szCs w:val="20"/>
        </w:rPr>
        <w:t xml:space="preserve">и иные </w:t>
      </w:r>
      <w:r w:rsidRPr="00A9352F">
        <w:rPr>
          <w:sz w:val="20"/>
          <w:szCs w:val="20"/>
        </w:rPr>
        <w:t>о</w:t>
      </w:r>
      <w:r w:rsidR="00A25774" w:rsidRPr="00A9352F">
        <w:rPr>
          <w:sz w:val="20"/>
          <w:szCs w:val="20"/>
        </w:rPr>
        <w:t xml:space="preserve">бязательства перед </w:t>
      </w:r>
      <w:r w:rsidR="00F86CD8" w:rsidRPr="00A9352F">
        <w:rPr>
          <w:rFonts w:eastAsia="MS Mincho"/>
          <w:sz w:val="20"/>
          <w:szCs w:val="20"/>
        </w:rPr>
        <w:t>Правообладателем</w:t>
      </w:r>
      <w:r w:rsidR="00A25774" w:rsidRPr="00A9352F">
        <w:rPr>
          <w:sz w:val="20"/>
          <w:szCs w:val="20"/>
        </w:rPr>
        <w:t>.</w:t>
      </w:r>
    </w:p>
    <w:p w14:paraId="74BF1A31" w14:textId="77777777" w:rsidR="00F86E5D" w:rsidRPr="00A9352F" w:rsidRDefault="00BA5DFB" w:rsidP="000F5044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договору Общество обязуется в порядке, установленном действующим</w:t>
      </w:r>
      <w:r w:rsidR="00DA3191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 xml:space="preserve"> и </w:t>
      </w:r>
      <w:r w:rsidR="00DA3191" w:rsidRPr="00A9352F">
        <w:rPr>
          <w:sz w:val="20"/>
          <w:szCs w:val="20"/>
        </w:rPr>
        <w:t xml:space="preserve">Локальными </w:t>
      </w:r>
      <w:r w:rsidRPr="00A9352F">
        <w:rPr>
          <w:sz w:val="20"/>
          <w:szCs w:val="20"/>
        </w:rPr>
        <w:t>актами Общества:</w:t>
      </w:r>
    </w:p>
    <w:p w14:paraId="625CBBFD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Вознаграждения;</w:t>
      </w:r>
    </w:p>
    <w:p w14:paraId="1AA4D239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сбор Вознаграждения с Плательщиков по заключенным договорам о выплате </w:t>
      </w:r>
      <w:r w:rsidR="009A03A4" w:rsidRPr="00A9352F">
        <w:rPr>
          <w:sz w:val="20"/>
          <w:szCs w:val="20"/>
        </w:rPr>
        <w:t>в</w:t>
      </w:r>
      <w:r w:rsidRPr="00A9352F">
        <w:rPr>
          <w:sz w:val="20"/>
          <w:szCs w:val="20"/>
        </w:rPr>
        <w:t xml:space="preserve">ознаграждения; </w:t>
      </w:r>
    </w:p>
    <w:p w14:paraId="40218B1B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распределение поступившего в Общество Вознаграждения в отношении Аудиовизуальных произведений, входящих в Каталог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</w:t>
      </w:r>
      <w:r w:rsidR="009A03A4" w:rsidRPr="00A9352F">
        <w:rPr>
          <w:sz w:val="20"/>
          <w:szCs w:val="20"/>
        </w:rPr>
        <w:t xml:space="preserve"> действующими нормативными актами Российской Федерации, Уставом 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актами Общества;</w:t>
      </w:r>
    </w:p>
    <w:p w14:paraId="61E25FB3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447E4E83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="00F86CD8"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>, о правах, переданных им в управление Обществу, а также о</w:t>
      </w:r>
      <w:r w:rsidR="004337EE"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 </w:t>
      </w:r>
      <w:r w:rsidR="004337EE" w:rsidRPr="00A9352F">
        <w:rPr>
          <w:sz w:val="20"/>
          <w:szCs w:val="20"/>
        </w:rPr>
        <w:t>Аудиовизуальных произведени</w:t>
      </w:r>
      <w:r w:rsidR="00A77A32" w:rsidRPr="00A9352F">
        <w:rPr>
          <w:sz w:val="20"/>
          <w:szCs w:val="20"/>
        </w:rPr>
        <w:t>ях</w:t>
      </w:r>
      <w:r w:rsidR="005C5098" w:rsidRPr="00A9352F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3C96D46D" w14:textId="77777777" w:rsidR="00BA5DFB" w:rsidRPr="00A9352F" w:rsidRDefault="00BA5DFB" w:rsidP="000F5044">
      <w:pPr>
        <w:pStyle w:val="a4"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Общество вправе в порядке, установленном </w:t>
      </w:r>
      <w:r w:rsidR="006B62DD" w:rsidRPr="00A9352F">
        <w:rPr>
          <w:rFonts w:ascii="Times New Roman" w:hAnsi="Times New Roman" w:cs="Times New Roman"/>
        </w:rPr>
        <w:t>нормативными актами Российской Федерации</w:t>
      </w:r>
      <w:r w:rsidR="00CA04D8" w:rsidRPr="00A9352F">
        <w:rPr>
          <w:rFonts w:ascii="Times New Roman" w:hAnsi="Times New Roman" w:cs="Times New Roman"/>
        </w:rPr>
        <w:t>, Уставом</w:t>
      </w:r>
      <w:r w:rsidRPr="00A9352F">
        <w:rPr>
          <w:rFonts w:ascii="Times New Roman" w:hAnsi="Times New Roman" w:cs="Times New Roman"/>
        </w:rPr>
        <w:t xml:space="preserve"> и </w:t>
      </w:r>
      <w:r w:rsidR="006B62DD" w:rsidRPr="00A9352F">
        <w:rPr>
          <w:rFonts w:ascii="Times New Roman" w:hAnsi="Times New Roman" w:cs="Times New Roman"/>
        </w:rPr>
        <w:t>Локальными</w:t>
      </w:r>
      <w:r w:rsidRPr="00A9352F">
        <w:rPr>
          <w:rFonts w:ascii="Times New Roman" w:hAnsi="Times New Roman" w:cs="Times New Roman"/>
        </w:rPr>
        <w:t xml:space="preserve"> актами Общества:</w:t>
      </w:r>
    </w:p>
    <w:p w14:paraId="01603577" w14:textId="77777777" w:rsidR="00BA5DFB" w:rsidRPr="00A9352F" w:rsidRDefault="00BA5DFB" w:rsidP="000F5044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иностранными;</w:t>
      </w:r>
    </w:p>
    <w:p w14:paraId="62EFBDDE" w14:textId="77777777" w:rsidR="00BA5DFB" w:rsidRPr="00A9352F" w:rsidRDefault="00BA5DFB" w:rsidP="000F5044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предъявлять требования в суде, а также совершать иные юридические действия для защиты прав </w:t>
      </w:r>
      <w:r w:rsidR="00660395" w:rsidRPr="00A9352F">
        <w:rPr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, переданных им Обществу по настоящему Договору, от имени </w:t>
      </w:r>
      <w:r w:rsidR="00660395" w:rsidRPr="00A9352F">
        <w:rPr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или от своего имени. </w:t>
      </w:r>
    </w:p>
    <w:p w14:paraId="2253CADD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обязан:</w:t>
      </w:r>
    </w:p>
    <w:p w14:paraId="039A3DBB" w14:textId="77777777" w:rsidR="00C32A2C" w:rsidRPr="00A9352F" w:rsidRDefault="00BA5DFB" w:rsidP="000F5044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своевременно пр</w:t>
      </w:r>
      <w:r w:rsidR="00BF1D9E" w:rsidRPr="00A9352F">
        <w:rPr>
          <w:sz w:val="20"/>
          <w:szCs w:val="20"/>
        </w:rPr>
        <w:t>едоставлять Обществу сведения о</w:t>
      </w:r>
      <w:r w:rsidR="001643FC" w:rsidRPr="00A9352F">
        <w:rPr>
          <w:sz w:val="20"/>
          <w:szCs w:val="20"/>
        </w:rPr>
        <w:t>б Аудиовизуальных произведениях</w:t>
      </w:r>
      <w:r w:rsidRPr="00A9352F">
        <w:rPr>
          <w:sz w:val="20"/>
          <w:szCs w:val="20"/>
        </w:rPr>
        <w:t>, входящих в Каталог, для их регистрации в Обществе, а также обо всех изменениях в Каталоге, для включения их в Реестр в целях, указанных в п. 3.2 настоящего Договора</w:t>
      </w:r>
      <w:r w:rsidR="00286B57" w:rsidRPr="00A9352F">
        <w:rPr>
          <w:sz w:val="20"/>
          <w:szCs w:val="20"/>
        </w:rPr>
        <w:t>, а также по запросу Общества предоставлять правоустанавливающие документы на Аудиовизуальные произведения.</w:t>
      </w:r>
      <w:r w:rsidR="004D15A7" w:rsidRPr="00A9352F">
        <w:rPr>
          <w:sz w:val="20"/>
          <w:szCs w:val="20"/>
        </w:rPr>
        <w:t xml:space="preserve"> </w:t>
      </w:r>
      <w:r w:rsidR="00660395" w:rsidRPr="00A9352F">
        <w:rPr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соглашается с тем, что в случае от</w:t>
      </w:r>
      <w:r w:rsidR="00BF1D9E" w:rsidRPr="00A9352F">
        <w:rPr>
          <w:sz w:val="20"/>
          <w:szCs w:val="20"/>
        </w:rPr>
        <w:t>сутствия у Общества сведений о</w:t>
      </w:r>
      <w:r w:rsidR="001643FC" w:rsidRPr="00A9352F">
        <w:rPr>
          <w:sz w:val="20"/>
          <w:szCs w:val="20"/>
        </w:rPr>
        <w:t>б Аудиовизуальных произведениях</w:t>
      </w:r>
      <w:r w:rsidR="00286B57" w:rsidRPr="00A9352F">
        <w:rPr>
          <w:sz w:val="20"/>
          <w:szCs w:val="20"/>
        </w:rPr>
        <w:t xml:space="preserve">, </w:t>
      </w:r>
      <w:r w:rsidR="00C32A2C" w:rsidRPr="00A9352F">
        <w:rPr>
          <w:sz w:val="20"/>
          <w:szCs w:val="20"/>
        </w:rPr>
        <w:t>а также правоустанавливающих документов на Аудиовизуальные произведения, входящие в Каталог,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Общество не </w:t>
      </w:r>
      <w:r w:rsidR="005534CD" w:rsidRPr="00A9352F">
        <w:rPr>
          <w:sz w:val="20"/>
          <w:szCs w:val="20"/>
        </w:rPr>
        <w:t>будет име</w:t>
      </w:r>
      <w:r w:rsidRPr="00A9352F">
        <w:rPr>
          <w:sz w:val="20"/>
          <w:szCs w:val="20"/>
        </w:rPr>
        <w:t>т</w:t>
      </w:r>
      <w:r w:rsidR="005534CD"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 xml:space="preserve"> возможности осуществить распределение и выплату Вознаграждения за такие </w:t>
      </w:r>
      <w:r w:rsidR="001643FC" w:rsidRPr="00A9352F">
        <w:rPr>
          <w:sz w:val="20"/>
          <w:szCs w:val="20"/>
        </w:rPr>
        <w:t>Аудиовизуальные произведения</w:t>
      </w:r>
      <w:r w:rsidR="00C32A2C" w:rsidRPr="00A9352F">
        <w:rPr>
          <w:sz w:val="20"/>
          <w:szCs w:val="20"/>
        </w:rPr>
        <w:t>.</w:t>
      </w:r>
    </w:p>
    <w:p w14:paraId="4F3EE050" w14:textId="77777777" w:rsidR="00BA5DFB" w:rsidRPr="00A9352F" w:rsidRDefault="001643FC" w:rsidP="000F5044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="00BA5DFB" w:rsidRPr="00A9352F">
        <w:rPr>
          <w:rFonts w:eastAsia="MS Mincho"/>
          <w:sz w:val="20"/>
          <w:szCs w:val="20"/>
        </w:rPr>
        <w:t xml:space="preserve">предоставлять Обществу сведения, необходимые для исполнения обязательств по настоящему Договору, своевременно информировать Общество об изменении </w:t>
      </w:r>
      <w:r w:rsidRPr="00A9352F">
        <w:rPr>
          <w:rFonts w:eastAsia="MS Mincho"/>
          <w:sz w:val="20"/>
          <w:szCs w:val="20"/>
        </w:rPr>
        <w:t xml:space="preserve">своих банковских реквизитов. </w:t>
      </w:r>
      <w:r w:rsidR="00660395" w:rsidRPr="00A9352F">
        <w:rPr>
          <w:rFonts w:eastAsia="MS Mincho"/>
          <w:sz w:val="20"/>
          <w:szCs w:val="20"/>
        </w:rPr>
        <w:t>Правообладатель</w:t>
      </w:r>
      <w:r w:rsidR="00BA5DFB" w:rsidRPr="00A9352F">
        <w:rPr>
          <w:rFonts w:eastAsia="MS Mincho"/>
          <w:sz w:val="20"/>
          <w:szCs w:val="20"/>
        </w:rPr>
        <w:t xml:space="preserve"> </w:t>
      </w:r>
      <w:r w:rsidR="00BA5DFB" w:rsidRPr="00A9352F">
        <w:rPr>
          <w:iCs/>
          <w:sz w:val="20"/>
          <w:szCs w:val="20"/>
        </w:rPr>
        <w:t xml:space="preserve">соглашается с тем, что отсутствие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</w:t>
      </w:r>
      <w:r w:rsidR="00660395" w:rsidRPr="00A9352F">
        <w:rPr>
          <w:rFonts w:eastAsia="MS Mincho"/>
          <w:sz w:val="20"/>
          <w:szCs w:val="20"/>
        </w:rPr>
        <w:t>Правообладателю</w:t>
      </w:r>
      <w:r w:rsidR="00660395" w:rsidRPr="00A9352F">
        <w:rPr>
          <w:iCs/>
          <w:sz w:val="20"/>
          <w:szCs w:val="20"/>
        </w:rPr>
        <w:t xml:space="preserve"> </w:t>
      </w:r>
      <w:r w:rsidR="00BA5DFB" w:rsidRPr="00A9352F">
        <w:rPr>
          <w:iCs/>
          <w:sz w:val="20"/>
          <w:szCs w:val="20"/>
        </w:rPr>
        <w:t>Вознаграждения</w:t>
      </w:r>
      <w:r w:rsidR="00BA5DFB" w:rsidRPr="00A9352F">
        <w:rPr>
          <w:rFonts w:eastAsia="MS Mincho"/>
          <w:sz w:val="20"/>
          <w:szCs w:val="20"/>
        </w:rPr>
        <w:t>.</w:t>
      </w:r>
    </w:p>
    <w:p w14:paraId="3A302B70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вправе требовать от Общества выполнения всех предусмотренных </w:t>
      </w:r>
      <w:r w:rsidR="00DA3191" w:rsidRPr="00A9352F">
        <w:rPr>
          <w:rFonts w:ascii="Times New Roman" w:hAnsi="Times New Roman" w:cs="Times New Roman"/>
        </w:rPr>
        <w:t>нормативными актами Российской Федерации</w:t>
      </w:r>
      <w:r w:rsidR="00BA5DFB" w:rsidRPr="00A9352F">
        <w:rPr>
          <w:rFonts w:ascii="Times New Roman" w:hAnsi="Times New Roman" w:cs="Times New Roman"/>
        </w:rPr>
        <w:t xml:space="preserve"> и настоящим Договором финансовых и иных обязательств.</w:t>
      </w:r>
    </w:p>
    <w:p w14:paraId="64FF4160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94266A" w:rsidRPr="00A9352F">
        <w:rPr>
          <w:rFonts w:ascii="Times New Roman" w:hAnsi="Times New Roman" w:cs="Times New Roman"/>
        </w:rPr>
        <w:t xml:space="preserve"> </w:t>
      </w:r>
      <w:r w:rsidR="00BA5DFB" w:rsidRPr="00A9352F">
        <w:rPr>
          <w:rFonts w:ascii="Times New Roman" w:hAnsi="Times New Roman" w:cs="Times New Roman"/>
        </w:rPr>
        <w:t>гарантирует,</w:t>
      </w:r>
      <w:r w:rsidR="00FB5FD9" w:rsidRPr="00A9352F">
        <w:rPr>
          <w:rFonts w:ascii="Times New Roman" w:hAnsi="Times New Roman" w:cs="Times New Roman"/>
        </w:rPr>
        <w:t xml:space="preserve"> что права, передаваемые им в коллективное управление Обществу в соответствии с п.2.1. настоящего Договора, принадлежат ему на законных основаниях, и что заключения настоящего Договора не нарушает прав третьих лиц.</w:t>
      </w:r>
    </w:p>
    <w:p w14:paraId="2F7BE9FA" w14:textId="77777777" w:rsidR="00BA5DFB" w:rsidRPr="00A9352F" w:rsidRDefault="00660395" w:rsidP="000F504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гарантирует правильность указания необходимых для регистрации данных, а также то, что осуществленная на основании таких данных регистрация не нарушает прав третьих лиц.</w:t>
      </w:r>
    </w:p>
    <w:p w14:paraId="3FCBD717" w14:textId="77777777" w:rsidR="00BA5DFB" w:rsidRPr="00A9352F" w:rsidRDefault="00BA5DFB" w:rsidP="000F504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В случае нарушения положений настоящего пункта </w:t>
      </w:r>
      <w:r w:rsidR="00660395" w:rsidRPr="00A9352F">
        <w:rPr>
          <w:rFonts w:ascii="Times New Roman" w:hAnsi="Times New Roman" w:cs="Times New Roman"/>
        </w:rPr>
        <w:t>Правообладатель</w:t>
      </w:r>
      <w:r w:rsidR="0094266A" w:rsidRPr="00A9352F">
        <w:rPr>
          <w:rFonts w:ascii="Times New Roman" w:hAnsi="Times New Roman" w:cs="Times New Roman"/>
        </w:rPr>
        <w:t xml:space="preserve"> </w:t>
      </w:r>
      <w:r w:rsidRPr="00A9352F">
        <w:rPr>
          <w:rFonts w:ascii="Times New Roman" w:hAnsi="Times New Roman" w:cs="Times New Roman"/>
        </w:rPr>
        <w:t>обязан самостоятельно за счет собственных сил и средств урегулировать претензии, предъявленными любыми третьими лицами, и тем самым освободить Общество от возможных убытков.</w:t>
      </w:r>
    </w:p>
    <w:p w14:paraId="0A075AD6" w14:textId="77777777" w:rsidR="00BA5DFB" w:rsidRPr="00A9352F" w:rsidRDefault="00BA5DFB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Общество гарантирует </w:t>
      </w:r>
      <w:r w:rsidR="00660395" w:rsidRPr="00A9352F">
        <w:rPr>
          <w:rFonts w:ascii="Times New Roman" w:hAnsi="Times New Roman" w:cs="Times New Roman"/>
        </w:rPr>
        <w:t xml:space="preserve">Правообладателю </w:t>
      </w:r>
      <w:r w:rsidRPr="00A9352F">
        <w:rPr>
          <w:rFonts w:ascii="Times New Roman" w:hAnsi="Times New Roman" w:cs="Times New Roman"/>
        </w:rPr>
        <w:t>беспрепятственный доступ к информации о суммах собранного Вознаграждения, порядке его распределения, произведенных удержаниях и выплатах.</w:t>
      </w:r>
    </w:p>
    <w:p w14:paraId="5734702C" w14:textId="77777777" w:rsidR="001C11DC" w:rsidRPr="00A9352F" w:rsidRDefault="001C11DC" w:rsidP="001C11DC">
      <w:pPr>
        <w:pStyle w:val="a4"/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11C03D2D" w14:textId="77777777" w:rsidR="00F86E5D" w:rsidRPr="00A9352F" w:rsidRDefault="00F86E5D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 xml:space="preserve">ФИНАНСОВЫЕ </w:t>
      </w:r>
      <w:r w:rsidR="00CB0264" w:rsidRPr="00A9352F">
        <w:rPr>
          <w:b/>
          <w:sz w:val="20"/>
          <w:szCs w:val="20"/>
        </w:rPr>
        <w:t>УСЛОВИЯ</w:t>
      </w:r>
    </w:p>
    <w:p w14:paraId="16F79E20" w14:textId="77777777" w:rsidR="0094266A" w:rsidRPr="00A9352F" w:rsidRDefault="00660395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</w:t>
      </w:r>
      <w:r w:rsidR="0094266A" w:rsidRPr="00A9352F">
        <w:rPr>
          <w:sz w:val="20"/>
          <w:szCs w:val="20"/>
        </w:rPr>
        <w:t xml:space="preserve"> соглашается</w:t>
      </w:r>
      <w:r w:rsidR="00EE3AB0" w:rsidRPr="00A9352F">
        <w:rPr>
          <w:sz w:val="20"/>
          <w:szCs w:val="20"/>
        </w:rPr>
        <w:t xml:space="preserve"> с тем</w:t>
      </w:r>
      <w:r w:rsidR="0094266A" w:rsidRPr="00A9352F">
        <w:rPr>
          <w:sz w:val="20"/>
          <w:szCs w:val="20"/>
        </w:rPr>
        <w:t>, что распределение собранного Вознаграждения будет осуществляться Обществом в соответствии с действующим</w:t>
      </w:r>
      <w:r w:rsidR="00DA3191" w:rsidRPr="00A9352F">
        <w:rPr>
          <w:sz w:val="20"/>
          <w:szCs w:val="20"/>
        </w:rPr>
        <w:t>и нормативными актами Российской Федерации</w:t>
      </w:r>
      <w:r w:rsidR="0094266A" w:rsidRPr="00A9352F">
        <w:rPr>
          <w:sz w:val="20"/>
          <w:szCs w:val="20"/>
        </w:rPr>
        <w:t xml:space="preserve">, Уставом и </w:t>
      </w:r>
      <w:r w:rsidR="00EA3D62" w:rsidRPr="00A9352F">
        <w:rPr>
          <w:sz w:val="20"/>
          <w:szCs w:val="20"/>
        </w:rPr>
        <w:t xml:space="preserve">иными </w:t>
      </w:r>
      <w:r w:rsidR="00DA3191" w:rsidRPr="00A9352F">
        <w:rPr>
          <w:sz w:val="20"/>
          <w:szCs w:val="20"/>
        </w:rPr>
        <w:t>Локальными</w:t>
      </w:r>
      <w:r w:rsidR="0094266A" w:rsidRPr="00A9352F">
        <w:rPr>
          <w:sz w:val="20"/>
          <w:szCs w:val="20"/>
        </w:rPr>
        <w:t xml:space="preserve"> актами Общества.</w:t>
      </w:r>
    </w:p>
    <w:p w14:paraId="3479DCA3" w14:textId="77777777" w:rsidR="0094266A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Причитающееся Вознаграждение выплачивается </w:t>
      </w:r>
      <w:r w:rsidR="00660395" w:rsidRPr="00A9352F">
        <w:rPr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 рублях РФ, за вычетом Отчислений, по предоставленным </w:t>
      </w:r>
      <w:r w:rsidR="00660395" w:rsidRPr="00A9352F">
        <w:rPr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 xml:space="preserve"> платежным реквизитам в порядке и </w:t>
      </w:r>
      <w:r w:rsidR="00EE3AB0" w:rsidRPr="00A9352F">
        <w:rPr>
          <w:sz w:val="20"/>
          <w:szCs w:val="20"/>
        </w:rPr>
        <w:t xml:space="preserve">в </w:t>
      </w:r>
      <w:r w:rsidRPr="00A9352F">
        <w:rPr>
          <w:sz w:val="20"/>
          <w:szCs w:val="20"/>
        </w:rPr>
        <w:t>сроки, установленные действующим</w:t>
      </w:r>
      <w:r w:rsidR="00DA3191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 xml:space="preserve"> и </w:t>
      </w:r>
      <w:r w:rsidR="00DA3191" w:rsidRPr="00A9352F">
        <w:rPr>
          <w:sz w:val="20"/>
          <w:szCs w:val="20"/>
        </w:rPr>
        <w:t xml:space="preserve">Локальными </w:t>
      </w:r>
      <w:r w:rsidRPr="00A9352F">
        <w:rPr>
          <w:sz w:val="20"/>
          <w:szCs w:val="20"/>
        </w:rPr>
        <w:t xml:space="preserve">актами Общества, но не реже одного раза в год. Вознаграждение, поступившее на счета Общества в иностранной валюте, выплачивается </w:t>
      </w:r>
      <w:r w:rsidR="00660395" w:rsidRPr="00A9352F">
        <w:rPr>
          <w:sz w:val="20"/>
          <w:szCs w:val="20"/>
        </w:rPr>
        <w:t xml:space="preserve">Правообладателю </w:t>
      </w:r>
      <w:r w:rsidRPr="00A9352F">
        <w:rPr>
          <w:sz w:val="20"/>
          <w:szCs w:val="20"/>
        </w:rPr>
        <w:t xml:space="preserve">в рублях РФ в порядке, установленном </w:t>
      </w:r>
      <w:r w:rsidR="00DA3191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актами Общества.</w:t>
      </w:r>
    </w:p>
    <w:p w14:paraId="421216BB" w14:textId="77777777" w:rsidR="0094266A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Суммы Вознаграждения менее 1 400 (Одна тысяча четыреста) рублей или иного размера (предела), установленного </w:t>
      </w:r>
      <w:r w:rsidR="008C3F19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актами Общества, выплачиваются после их накопления до указанного предела.</w:t>
      </w:r>
    </w:p>
    <w:p w14:paraId="4AFEE2A5" w14:textId="77777777" w:rsidR="00922B6C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Одновременно с выплатой Вознаграждения Общество обязуется предоставлять </w:t>
      </w:r>
      <w:r w:rsidR="00660395" w:rsidRPr="00A9352F">
        <w:rPr>
          <w:sz w:val="20"/>
          <w:szCs w:val="20"/>
        </w:rPr>
        <w:t>Правообладателю</w:t>
      </w:r>
      <w:r w:rsidR="00EE3AB0" w:rsidRPr="00A9352F">
        <w:rPr>
          <w:sz w:val="20"/>
          <w:szCs w:val="20"/>
        </w:rPr>
        <w:t xml:space="preserve"> отчет</w:t>
      </w:r>
      <w:r w:rsidR="004D15A7" w:rsidRPr="00A9352F">
        <w:rPr>
          <w:sz w:val="20"/>
          <w:szCs w:val="20"/>
        </w:rPr>
        <w:t xml:space="preserve"> </w:t>
      </w:r>
      <w:r w:rsidR="00EE3AB0" w:rsidRPr="00A9352F">
        <w:rPr>
          <w:sz w:val="20"/>
          <w:szCs w:val="20"/>
        </w:rPr>
        <w:t>о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размерах собранного Вознаграждения и удержанных из него Отчислений. Форма отчета устанавливается Обществом.</w:t>
      </w:r>
    </w:p>
    <w:p w14:paraId="2F499E32" w14:textId="77777777" w:rsidR="00667CBD" w:rsidRPr="00A9352F" w:rsidRDefault="00667CBD" w:rsidP="000409FE">
      <w:pPr>
        <w:jc w:val="center"/>
        <w:rPr>
          <w:b/>
          <w:sz w:val="20"/>
          <w:szCs w:val="20"/>
        </w:rPr>
        <w:sectPr w:rsidR="00667CBD" w:rsidRPr="00A9352F" w:rsidSect="00F8126D">
          <w:headerReference w:type="even" r:id="rId8"/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567" w:left="1134" w:header="567" w:footer="284" w:gutter="0"/>
          <w:cols w:space="708"/>
          <w:titlePg/>
          <w:docGrid w:linePitch="360"/>
        </w:sectPr>
      </w:pPr>
    </w:p>
    <w:p w14:paraId="3646BE3B" w14:textId="77777777" w:rsidR="00667CBD" w:rsidRPr="00A9352F" w:rsidRDefault="00667CBD" w:rsidP="000409FE">
      <w:pPr>
        <w:jc w:val="center"/>
        <w:rPr>
          <w:b/>
          <w:sz w:val="20"/>
          <w:szCs w:val="20"/>
        </w:rPr>
        <w:sectPr w:rsidR="00667CBD" w:rsidRPr="00A9352F" w:rsidSect="000F504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52FC9DA5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ПОРЯДОК ЗАЩИТЫ ПРАВ</w:t>
      </w:r>
      <w:r w:rsidR="00D30651" w:rsidRPr="00A9352F">
        <w:rPr>
          <w:b/>
          <w:sz w:val="20"/>
          <w:szCs w:val="20"/>
        </w:rPr>
        <w:t xml:space="preserve">, </w:t>
      </w:r>
      <w:r w:rsidR="009D0DD7" w:rsidRPr="00A9352F">
        <w:rPr>
          <w:b/>
          <w:sz w:val="20"/>
          <w:szCs w:val="20"/>
        </w:rPr>
        <w:t>ПЕРЕДАННЫХ</w:t>
      </w:r>
      <w:r w:rsidR="00D30651" w:rsidRPr="00A9352F">
        <w:rPr>
          <w:b/>
          <w:sz w:val="20"/>
          <w:szCs w:val="20"/>
        </w:rPr>
        <w:t xml:space="preserve"> В УПРАВЛЕНИЕ ОБЩЕСТВУ</w:t>
      </w:r>
    </w:p>
    <w:p w14:paraId="4038B655" w14:textId="77777777" w:rsidR="0094266A" w:rsidRPr="00A9352F" w:rsidRDefault="00660395" w:rsidP="000F5044">
      <w:pPr>
        <w:widowControl w:val="0"/>
        <w:numPr>
          <w:ilvl w:val="1"/>
          <w:numId w:val="5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</w:t>
      </w:r>
      <w:r w:rsidR="0094266A" w:rsidRPr="00A9352F">
        <w:rPr>
          <w:sz w:val="20"/>
          <w:szCs w:val="20"/>
        </w:rPr>
        <w:t xml:space="preserve">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процессуальные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Плательщикам, в том числе:</w:t>
      </w:r>
    </w:p>
    <w:p w14:paraId="5AB7AA3A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</w:t>
      </w:r>
      <w:r w:rsidR="00CA04D8" w:rsidRPr="00A9352F">
        <w:rPr>
          <w:sz w:val="20"/>
          <w:szCs w:val="20"/>
        </w:rPr>
        <w:t>,</w:t>
      </w:r>
      <w:r w:rsidRPr="00A9352F">
        <w:rPr>
          <w:sz w:val="20"/>
          <w:szCs w:val="20"/>
        </w:rPr>
        <w:t xml:space="preserve"> и отзыва на исковое заявление, предъявление его в суд, арбитражный суд, правоохранительные органы;</w:t>
      </w:r>
    </w:p>
    <w:p w14:paraId="530A5A9F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участие в </w:t>
      </w:r>
      <w:r w:rsidR="009A03A4" w:rsidRPr="00A9352F">
        <w:rPr>
          <w:sz w:val="20"/>
          <w:szCs w:val="20"/>
        </w:rPr>
        <w:t>судебных заседаниях в суд</w:t>
      </w:r>
      <w:r w:rsidR="00195635" w:rsidRPr="00A9352F">
        <w:rPr>
          <w:sz w:val="20"/>
          <w:szCs w:val="20"/>
        </w:rPr>
        <w:t>ах</w:t>
      </w:r>
      <w:r w:rsidR="009A03A4" w:rsidRPr="00A9352F">
        <w:rPr>
          <w:sz w:val="20"/>
          <w:szCs w:val="20"/>
        </w:rPr>
        <w:t xml:space="preserve"> общей юрисдикции</w:t>
      </w:r>
      <w:r w:rsidRPr="00A9352F">
        <w:rPr>
          <w:sz w:val="20"/>
          <w:szCs w:val="20"/>
        </w:rPr>
        <w:t>,</w:t>
      </w:r>
      <w:r w:rsidR="009A03A4" w:rsidRPr="00A9352F">
        <w:rPr>
          <w:sz w:val="20"/>
          <w:szCs w:val="20"/>
        </w:rPr>
        <w:t xml:space="preserve"> </w:t>
      </w:r>
      <w:r w:rsidR="00195635" w:rsidRPr="00A9352F">
        <w:rPr>
          <w:sz w:val="20"/>
          <w:szCs w:val="20"/>
        </w:rPr>
        <w:t>мировом</w:t>
      </w:r>
      <w:r w:rsidR="009A03A4" w:rsidRPr="00A9352F">
        <w:rPr>
          <w:sz w:val="20"/>
          <w:szCs w:val="20"/>
        </w:rPr>
        <w:t xml:space="preserve"> суд</w:t>
      </w:r>
      <w:r w:rsidR="00195635" w:rsidRPr="00A9352F">
        <w:rPr>
          <w:sz w:val="20"/>
          <w:szCs w:val="20"/>
        </w:rPr>
        <w:t>е</w:t>
      </w:r>
      <w:r w:rsidR="00244DF7" w:rsidRPr="00A9352F">
        <w:rPr>
          <w:sz w:val="20"/>
          <w:szCs w:val="20"/>
        </w:rPr>
        <w:t xml:space="preserve">, </w:t>
      </w:r>
      <w:r w:rsidRPr="00A9352F">
        <w:rPr>
          <w:sz w:val="20"/>
          <w:szCs w:val="20"/>
        </w:rPr>
        <w:t>арбитражн</w:t>
      </w:r>
      <w:r w:rsidR="00195635" w:rsidRPr="00A9352F">
        <w:rPr>
          <w:sz w:val="20"/>
          <w:szCs w:val="20"/>
        </w:rPr>
        <w:t>ых</w:t>
      </w:r>
      <w:r w:rsidRPr="00A9352F">
        <w:rPr>
          <w:sz w:val="20"/>
          <w:szCs w:val="20"/>
        </w:rPr>
        <w:t xml:space="preserve"> суд</w:t>
      </w:r>
      <w:r w:rsidR="00195635" w:rsidRPr="00A9352F">
        <w:rPr>
          <w:sz w:val="20"/>
          <w:szCs w:val="20"/>
        </w:rPr>
        <w:t>ах</w:t>
      </w:r>
      <w:r w:rsidRPr="00A9352F">
        <w:rPr>
          <w:sz w:val="20"/>
          <w:szCs w:val="20"/>
        </w:rPr>
        <w:t xml:space="preserve"> всех </w:t>
      </w:r>
      <w:r w:rsidR="00195635" w:rsidRPr="00A9352F">
        <w:rPr>
          <w:sz w:val="20"/>
          <w:szCs w:val="20"/>
        </w:rPr>
        <w:t>инстанций, включая Верховный Суд Российской Федерации и Высший Арбитражный Суд Российской Федерации, ознакомление</w:t>
      </w:r>
      <w:r w:rsidRPr="00A9352F">
        <w:rPr>
          <w:sz w:val="20"/>
          <w:szCs w:val="20"/>
        </w:rPr>
        <w:t xml:space="preserve"> с материалами дела, с правом делать выписки из дела, снимать копии, заявлять отводы, представлять доказательства и участвовать в их исследовании, задавать вопросы другим лицам, участвующим в деле, в том числе свидетелям, экспертам и специалистам, заявлять ходатайства, в том числе об истребовании доказательств, возражать относительно ходатайств и доводов других лиц, участвующих в деле, давать объяснения суду, арбитражному суду, правоохранительным органам в устной и письменной форме, приводить доводы по всем возникающим в ходе судебного заседания вопросам с правом передачи спора на рассмотрение третейского суда, признания иска, предъявления встречного иска;</w:t>
      </w:r>
    </w:p>
    <w:p w14:paraId="4F4360A6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</w:t>
      </w:r>
      <w:r w:rsidR="000E70D0" w:rsidRPr="00A9352F">
        <w:rPr>
          <w:sz w:val="20"/>
          <w:szCs w:val="20"/>
        </w:rPr>
        <w:t xml:space="preserve">, увеличение или </w:t>
      </w:r>
      <w:r w:rsidRPr="00A9352F">
        <w:rPr>
          <w:sz w:val="20"/>
          <w:szCs w:val="20"/>
        </w:rPr>
        <w:t xml:space="preserve">уменьшение </w:t>
      </w:r>
      <w:r w:rsidR="000E70D0" w:rsidRPr="00A9352F">
        <w:rPr>
          <w:sz w:val="20"/>
          <w:szCs w:val="20"/>
        </w:rPr>
        <w:t xml:space="preserve">цены </w:t>
      </w:r>
      <w:r w:rsidRPr="00A9352F">
        <w:rPr>
          <w:sz w:val="20"/>
          <w:szCs w:val="20"/>
        </w:rPr>
        <w:t>иска, изменение предмета или основания иска, заключение мирового соглашения, подписание заявления об обеспечении иска, обжалование судебных постановлений любых инстанций и постановлений правоохранительных органов, в том числе в кассационном, апелляционном и надзорном порядке, подписание заявления о пересмотре судебных актов по вновь открывшимся основаниям;</w:t>
      </w:r>
    </w:p>
    <w:p w14:paraId="66DFA6CE" w14:textId="77777777" w:rsidR="00EF7BE0" w:rsidRPr="00A9352F" w:rsidRDefault="0094266A" w:rsidP="0094266A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получение информации о ходе исполнительного производства, получение копий документов исполнительного производства и выписок из него, отзыв исполнительных документов, обжалование действий судебного пристава-исполнителя, получение присужденного имущества и денег.</w:t>
      </w:r>
    </w:p>
    <w:p w14:paraId="2D0F1942" w14:textId="77777777" w:rsidR="00A9352F" w:rsidRPr="00A9352F" w:rsidRDefault="00A9352F" w:rsidP="00A9352F">
      <w:pPr>
        <w:widowControl w:val="0"/>
        <w:tabs>
          <w:tab w:val="left" w:pos="851"/>
        </w:tabs>
        <w:autoSpaceDE w:val="0"/>
        <w:autoSpaceDN w:val="0"/>
        <w:adjustRightInd w:val="0"/>
        <w:ind w:left="567"/>
        <w:jc w:val="both"/>
        <w:rPr>
          <w:b/>
          <w:sz w:val="20"/>
          <w:szCs w:val="20"/>
        </w:rPr>
      </w:pPr>
    </w:p>
    <w:p w14:paraId="3748CC73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ПОРЯДОК РАЗРЕШЕНИЯ СПОРОВ</w:t>
      </w:r>
    </w:p>
    <w:p w14:paraId="7ED81896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Сторонами, касающиеся истолкования условий настоящего Договора и всего связанного с исполнением Сторонами своих обязательств по настоящему Договору, Стороны намерены разрешать путем переговоров.</w:t>
      </w:r>
    </w:p>
    <w:p w14:paraId="43343744" w14:textId="77777777" w:rsidR="0094266A" w:rsidRPr="00720F5C" w:rsidRDefault="005E6C83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Если Стороны не пришли к соглашению путем переговоров, то все возникшие споры должны рассматриваться в судебном </w:t>
      </w:r>
      <w:r w:rsidRPr="000E6DE3">
        <w:rPr>
          <w:sz w:val="20"/>
          <w:szCs w:val="20"/>
        </w:rPr>
        <w:t xml:space="preserve">порядке в </w:t>
      </w:r>
      <w:r w:rsidRPr="006F137A">
        <w:rPr>
          <w:sz w:val="20"/>
          <w:szCs w:val="20"/>
        </w:rPr>
        <w:t>Арбитражном</w:t>
      </w:r>
      <w:r w:rsidRPr="000E6DE3">
        <w:rPr>
          <w:sz w:val="20"/>
          <w:szCs w:val="20"/>
        </w:rPr>
        <w:t xml:space="preserve"> суде г. Москвы.</w:t>
      </w:r>
    </w:p>
    <w:p w14:paraId="45390072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непреодолимой силы, то есть чрезвычайных и непредотвратимых при данных условиях обстоятельств (форс-мажор). </w:t>
      </w:r>
    </w:p>
    <w:p w14:paraId="36D2FFF7" w14:textId="77777777" w:rsidR="00AC3EB5" w:rsidRPr="00A9352F" w:rsidRDefault="0094266A" w:rsidP="000F5044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уведомить об этом другую Сторону не позднее 14 дней со дня их наступления. Факт форс-мажора подтверждается соответствующим компетентным органом.</w:t>
      </w:r>
    </w:p>
    <w:p w14:paraId="57B26572" w14:textId="77777777" w:rsidR="00606FAC" w:rsidRPr="00A9352F" w:rsidRDefault="00606FAC" w:rsidP="001303D0">
      <w:pPr>
        <w:jc w:val="both"/>
        <w:rPr>
          <w:sz w:val="20"/>
          <w:szCs w:val="20"/>
        </w:rPr>
      </w:pPr>
    </w:p>
    <w:p w14:paraId="71EAA186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СРОК ДЕЙСТВИЯ И ПОРЯДОК РАСТОРЖЕНИЯ ДОГОВОРА</w:t>
      </w:r>
    </w:p>
    <w:p w14:paraId="51438D16" w14:textId="77777777" w:rsidR="00A02783" w:rsidRPr="00A9352F" w:rsidRDefault="00A02783" w:rsidP="000C1483">
      <w:pPr>
        <w:widowControl w:val="0"/>
        <w:numPr>
          <w:ilvl w:val="1"/>
          <w:numId w:val="1"/>
        </w:numPr>
        <w:tabs>
          <w:tab w:val="clear" w:pos="340"/>
          <w:tab w:val="left" w:pos="284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Настоящий Договор вступает в силу с момента </w:t>
      </w:r>
      <w:r w:rsidR="00864CAB" w:rsidRPr="00A9352F">
        <w:rPr>
          <w:sz w:val="20"/>
          <w:szCs w:val="20"/>
        </w:rPr>
        <w:t xml:space="preserve">его </w:t>
      </w:r>
      <w:r w:rsidRPr="00A9352F">
        <w:rPr>
          <w:sz w:val="20"/>
          <w:szCs w:val="20"/>
        </w:rPr>
        <w:t>подписания</w:t>
      </w:r>
      <w:r w:rsidR="00643CB5" w:rsidRPr="00A9352F">
        <w:rPr>
          <w:sz w:val="20"/>
          <w:szCs w:val="20"/>
        </w:rPr>
        <w:t xml:space="preserve"> </w:t>
      </w:r>
      <w:r w:rsidR="00864CAB" w:rsidRPr="00A9352F">
        <w:rPr>
          <w:sz w:val="20"/>
          <w:szCs w:val="20"/>
        </w:rPr>
        <w:t xml:space="preserve">обеими Сторонами </w:t>
      </w:r>
      <w:r w:rsidRPr="00A9352F">
        <w:rPr>
          <w:sz w:val="20"/>
          <w:szCs w:val="20"/>
        </w:rPr>
        <w:t xml:space="preserve">и действует </w:t>
      </w:r>
      <w:r w:rsidR="003804B4">
        <w:rPr>
          <w:sz w:val="20"/>
          <w:szCs w:val="20"/>
        </w:rPr>
        <w:t>до полного исполнения Сторонами своих обязательств.</w:t>
      </w:r>
    </w:p>
    <w:p w14:paraId="27886521" w14:textId="77777777" w:rsidR="00210F61" w:rsidRPr="00A9352F" w:rsidRDefault="00CA25AE" w:rsidP="00A9352F">
      <w:pPr>
        <w:widowControl w:val="0"/>
        <w:numPr>
          <w:ilvl w:val="1"/>
          <w:numId w:val="1"/>
        </w:numPr>
        <w:tabs>
          <w:tab w:val="clear" w:pos="340"/>
          <w:tab w:val="left" w:pos="284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369C5830" w14:textId="77777777" w:rsidR="000C1483" w:rsidRPr="00A9352F" w:rsidRDefault="000C1483" w:rsidP="000C148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6F001EE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ЗАКЛЮЧИТЕЛЬНЫЕ ПОЛОЖЕНИЯ</w:t>
      </w:r>
    </w:p>
    <w:p w14:paraId="6086CECA" w14:textId="77777777" w:rsidR="0094266A" w:rsidRPr="00A9352F" w:rsidRDefault="0097480F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Правообладатель </w:t>
      </w:r>
      <w:r w:rsidR="0094266A" w:rsidRPr="00A9352F">
        <w:rPr>
          <w:sz w:val="20"/>
          <w:szCs w:val="20"/>
        </w:rPr>
        <w:t xml:space="preserve">обязуется предоставить Обществу (в копиях) документы в соответствии с законодательством, необходимые для исполнения Обществом финансовых обязательств по настоящему Договору. </w:t>
      </w:r>
    </w:p>
    <w:p w14:paraId="2EB81897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Сторонами.</w:t>
      </w:r>
    </w:p>
    <w:p w14:paraId="67942056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частью.</w:t>
      </w:r>
    </w:p>
    <w:p w14:paraId="38A96806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lastRenderedPageBreak/>
        <w:t>Все уведомления, письма и иная корреспонденция по настоящему Договору должны быть совершены в письменной форме и отправлены по почте с уведомлением о вручении по почтовым адресам, предоставленным Сторонами.</w:t>
      </w:r>
    </w:p>
    <w:p w14:paraId="56086D6B" w14:textId="77777777" w:rsidR="00331D96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подписан в двух экземплярах, имеющих равную юридическую силу, по одному для каждой из Сторон.</w:t>
      </w:r>
    </w:p>
    <w:p w14:paraId="1C5A8767" w14:textId="77777777" w:rsidR="000F5044" w:rsidRPr="00A9352F" w:rsidRDefault="000F5044" w:rsidP="000F504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809329D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РЕКВИЗИТЫ СТОРОН</w:t>
      </w: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0F5044" w:rsidRPr="00A9352F" w14:paraId="79FEE9E6" w14:textId="77777777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E793B6" w14:textId="77777777" w:rsidR="000F5044" w:rsidRPr="00A9352F" w:rsidRDefault="000F5044" w:rsidP="00EE2856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AB5CA" w14:textId="77777777" w:rsidR="000F5044" w:rsidRPr="00A9352F" w:rsidRDefault="000F5044" w:rsidP="00EE2856">
            <w:pPr>
              <w:rPr>
                <w:sz w:val="20"/>
                <w:szCs w:val="20"/>
              </w:rPr>
            </w:pPr>
            <w:r w:rsidRPr="00A9352F">
              <w:rPr>
                <w:rFonts w:eastAsia="MS Mincho"/>
                <w:b/>
                <w:sz w:val="20"/>
                <w:szCs w:val="20"/>
              </w:rPr>
              <w:t>Правообладатель: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CC5DA" w14:textId="77777777" w:rsidR="000F5044" w:rsidRPr="00A9352F" w:rsidRDefault="000F5044" w:rsidP="00EE2856">
            <w:pPr>
              <w:rPr>
                <w:sz w:val="20"/>
                <w:szCs w:val="20"/>
              </w:rPr>
            </w:pPr>
            <w:r w:rsidRPr="00A9352F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2C4244" w:rsidRPr="00A9352F" w14:paraId="4E3349E7" w14:textId="77777777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4360151D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 xml:space="preserve">Наименование </w:t>
            </w:r>
          </w:p>
          <w:p w14:paraId="5816DD6A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организации</w:t>
            </w:r>
          </w:p>
        </w:tc>
        <w:bookmarkStart w:id="10" w:name="ТекстовоеПоле4"/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00390A39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2749D099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Общероссийская общественная организация</w:t>
            </w:r>
          </w:p>
          <w:p w14:paraId="55D457A5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«Российский Союз Правообладателей»</w:t>
            </w:r>
          </w:p>
        </w:tc>
      </w:tr>
      <w:tr w:rsidR="002C4244" w:rsidRPr="00A9352F" w14:paraId="6C60838E" w14:textId="77777777">
        <w:trPr>
          <w:trHeight w:val="47"/>
          <w:jc w:val="center"/>
        </w:trPr>
        <w:tc>
          <w:tcPr>
            <w:tcW w:w="2045" w:type="dxa"/>
            <w:vAlign w:val="center"/>
          </w:tcPr>
          <w:p w14:paraId="20A71184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4457AC53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727ACEE8" w14:textId="77777777" w:rsidR="002C4244" w:rsidRPr="0057551E" w:rsidRDefault="0057551E" w:rsidP="00EE2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Шоссе З</w:t>
            </w:r>
            <w:r w:rsidR="00E4097E">
              <w:rPr>
                <w:sz w:val="20"/>
                <w:szCs w:val="20"/>
              </w:rPr>
              <w:t>венигородское, д.9/27, стр.1,</w:t>
            </w:r>
            <w:r>
              <w:rPr>
                <w:sz w:val="20"/>
                <w:szCs w:val="20"/>
              </w:rPr>
              <w:t xml:space="preserve"> Москва, 123022</w:t>
            </w:r>
          </w:p>
        </w:tc>
      </w:tr>
      <w:tr w:rsidR="002C4244" w:rsidRPr="00A9352F" w14:paraId="2C2B9D1D" w14:textId="77777777">
        <w:trPr>
          <w:jc w:val="center"/>
        </w:trPr>
        <w:tc>
          <w:tcPr>
            <w:tcW w:w="2045" w:type="dxa"/>
            <w:vAlign w:val="center"/>
          </w:tcPr>
          <w:p w14:paraId="4DA3C05E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4101" w:type="dxa"/>
            <w:vAlign w:val="center"/>
          </w:tcPr>
          <w:p w14:paraId="1E17B1A3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E068BBD" w14:textId="77777777" w:rsidR="002C4244" w:rsidRPr="00B74EBA" w:rsidRDefault="00E4097E" w:rsidP="00666AD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2068D3">
              <w:rPr>
                <w:iCs/>
                <w:sz w:val="20"/>
                <w:szCs w:val="20"/>
              </w:rPr>
              <w:t>1</w:t>
            </w:r>
            <w:r w:rsidR="002068D3" w:rsidRPr="002068D3"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2C4244" w:rsidRPr="00A9352F" w14:paraId="795A4B59" w14:textId="77777777">
        <w:trPr>
          <w:jc w:val="center"/>
        </w:trPr>
        <w:tc>
          <w:tcPr>
            <w:tcW w:w="2045" w:type="dxa"/>
            <w:vAlign w:val="center"/>
          </w:tcPr>
          <w:p w14:paraId="20373801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016C495F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2476E2C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7703394432</w:t>
            </w:r>
          </w:p>
        </w:tc>
      </w:tr>
      <w:tr w:rsidR="002C4244" w:rsidRPr="00A9352F" w14:paraId="596E92CF" w14:textId="77777777">
        <w:trPr>
          <w:jc w:val="center"/>
        </w:trPr>
        <w:tc>
          <w:tcPr>
            <w:tcW w:w="2045" w:type="dxa"/>
            <w:vAlign w:val="center"/>
          </w:tcPr>
          <w:p w14:paraId="180997F9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4317E647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6E9FBD3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770301001</w:t>
            </w:r>
          </w:p>
        </w:tc>
      </w:tr>
      <w:tr w:rsidR="002C4244" w:rsidRPr="00A9352F" w14:paraId="0266A3BB" w14:textId="77777777">
        <w:trPr>
          <w:jc w:val="center"/>
        </w:trPr>
        <w:tc>
          <w:tcPr>
            <w:tcW w:w="2045" w:type="dxa"/>
            <w:vAlign w:val="center"/>
          </w:tcPr>
          <w:p w14:paraId="02030225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4875EAFB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EC47919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1097799044287</w:t>
            </w:r>
          </w:p>
        </w:tc>
      </w:tr>
      <w:tr w:rsidR="002C4244" w:rsidRPr="00A9352F" w14:paraId="3F880973" w14:textId="77777777">
        <w:trPr>
          <w:jc w:val="center"/>
        </w:trPr>
        <w:tc>
          <w:tcPr>
            <w:tcW w:w="2045" w:type="dxa"/>
            <w:vAlign w:val="center"/>
          </w:tcPr>
          <w:p w14:paraId="36A3E2EC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48455519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6DE7700" w14:textId="77777777" w:rsidR="002C4244" w:rsidRPr="00A9352F" w:rsidRDefault="00A87167" w:rsidP="00EE2856">
            <w:pPr>
              <w:rPr>
                <w:sz w:val="20"/>
                <w:szCs w:val="20"/>
              </w:rPr>
            </w:pPr>
            <w:r w:rsidRPr="00A87167">
              <w:rPr>
                <w:sz w:val="20"/>
                <w:szCs w:val="20"/>
              </w:rPr>
              <w:t>Филиал «Центральный» Банка ВТБ (ПАО) в г. Москве</w:t>
            </w:r>
          </w:p>
        </w:tc>
      </w:tr>
      <w:tr w:rsidR="002C4244" w:rsidRPr="00A9352F" w14:paraId="7DAFF322" w14:textId="77777777">
        <w:trPr>
          <w:jc w:val="center"/>
        </w:trPr>
        <w:tc>
          <w:tcPr>
            <w:tcW w:w="2045" w:type="dxa"/>
            <w:vAlign w:val="center"/>
          </w:tcPr>
          <w:p w14:paraId="60DF616F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74A9C54C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002FCFB" w14:textId="77777777" w:rsidR="002C4244" w:rsidRPr="00A9352F" w:rsidRDefault="005C1ED7" w:rsidP="00EE2856">
            <w:pPr>
              <w:rPr>
                <w:sz w:val="20"/>
                <w:szCs w:val="20"/>
              </w:rPr>
            </w:pPr>
            <w:r w:rsidRPr="005C1ED7">
              <w:rPr>
                <w:sz w:val="20"/>
                <w:szCs w:val="20"/>
              </w:rPr>
              <w:t>40703810900030000308</w:t>
            </w:r>
          </w:p>
        </w:tc>
      </w:tr>
      <w:tr w:rsidR="002C4244" w:rsidRPr="00A9352F" w14:paraId="6158AA26" w14:textId="77777777">
        <w:trPr>
          <w:jc w:val="center"/>
        </w:trPr>
        <w:tc>
          <w:tcPr>
            <w:tcW w:w="2045" w:type="dxa"/>
            <w:vAlign w:val="center"/>
          </w:tcPr>
          <w:p w14:paraId="620F6A44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046CA9EB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57BF4F79" w14:textId="77777777" w:rsidR="002C4244" w:rsidRPr="00A9352F" w:rsidRDefault="00DB739D" w:rsidP="00EE2856">
            <w:pPr>
              <w:rPr>
                <w:sz w:val="20"/>
                <w:szCs w:val="20"/>
              </w:rPr>
            </w:pPr>
            <w:r w:rsidRPr="00DB739D">
              <w:rPr>
                <w:sz w:val="20"/>
                <w:szCs w:val="20"/>
              </w:rPr>
              <w:t>30101810145250000411</w:t>
            </w:r>
          </w:p>
        </w:tc>
      </w:tr>
      <w:tr w:rsidR="002C4244" w:rsidRPr="00A9352F" w14:paraId="0C9AEE85" w14:textId="77777777">
        <w:trPr>
          <w:jc w:val="center"/>
        </w:trPr>
        <w:tc>
          <w:tcPr>
            <w:tcW w:w="2045" w:type="dxa"/>
            <w:vAlign w:val="center"/>
          </w:tcPr>
          <w:p w14:paraId="218461CD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6EA8C1D2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5B209903" w14:textId="77777777" w:rsidR="002C4244" w:rsidRPr="00A9352F" w:rsidRDefault="00DB739D" w:rsidP="00EE2856">
            <w:pPr>
              <w:rPr>
                <w:sz w:val="20"/>
                <w:szCs w:val="20"/>
              </w:rPr>
            </w:pPr>
            <w:r w:rsidRPr="00DB739D">
              <w:rPr>
                <w:sz w:val="20"/>
                <w:szCs w:val="20"/>
              </w:rPr>
              <w:t>044525411</w:t>
            </w:r>
          </w:p>
        </w:tc>
      </w:tr>
      <w:tr w:rsidR="002C4244" w:rsidRPr="00A9352F" w14:paraId="19FAD9FF" w14:textId="77777777">
        <w:trPr>
          <w:jc w:val="center"/>
        </w:trPr>
        <w:tc>
          <w:tcPr>
            <w:tcW w:w="2045" w:type="dxa"/>
            <w:vAlign w:val="center"/>
          </w:tcPr>
          <w:p w14:paraId="2EBD2368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29042460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EF43751" w14:textId="77777777" w:rsidR="002C4244" w:rsidRPr="009474CD" w:rsidRDefault="00E4097E" w:rsidP="00EE2856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2C4244" w:rsidRPr="00A9352F" w14:paraId="64C87923" w14:textId="77777777">
        <w:trPr>
          <w:jc w:val="center"/>
        </w:trPr>
        <w:tc>
          <w:tcPr>
            <w:tcW w:w="2045" w:type="dxa"/>
            <w:vAlign w:val="center"/>
          </w:tcPr>
          <w:p w14:paraId="4789CE9F" w14:textId="77777777" w:rsidR="002C4244" w:rsidRPr="00A9352F" w:rsidRDefault="002C4244" w:rsidP="00EE2856">
            <w:pPr>
              <w:rPr>
                <w:sz w:val="20"/>
                <w:szCs w:val="20"/>
                <w:lang w:val="en-US"/>
              </w:rPr>
            </w:pPr>
            <w:r w:rsidRPr="00A9352F">
              <w:rPr>
                <w:sz w:val="20"/>
                <w:szCs w:val="20"/>
                <w:lang w:val="en-US"/>
              </w:rPr>
              <w:t>www.</w:t>
            </w:r>
          </w:p>
        </w:tc>
        <w:tc>
          <w:tcPr>
            <w:tcW w:w="4101" w:type="dxa"/>
            <w:vAlign w:val="center"/>
          </w:tcPr>
          <w:p w14:paraId="0CC89271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5A6A304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hyperlink r:id="rId18" w:history="1">
              <w:r w:rsidRPr="00A9352F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A9352F">
                <w:rPr>
                  <w:rStyle w:val="af2"/>
                  <w:sz w:val="20"/>
                  <w:szCs w:val="20"/>
                </w:rPr>
                <w:t>.</w:t>
              </w:r>
              <w:r w:rsidRPr="00A9352F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A9352F">
                <w:rPr>
                  <w:rStyle w:val="af2"/>
                  <w:sz w:val="20"/>
                  <w:szCs w:val="20"/>
                </w:rPr>
                <w:t>-</w:t>
              </w:r>
              <w:r w:rsidRPr="00A9352F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A9352F">
                <w:rPr>
                  <w:rStyle w:val="af2"/>
                  <w:sz w:val="20"/>
                  <w:szCs w:val="20"/>
                </w:rPr>
                <w:t>.</w:t>
              </w:r>
              <w:r w:rsidRPr="00A9352F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79DC25C1" w14:textId="77777777" w:rsidR="000F5044" w:rsidRPr="00A9352F" w:rsidRDefault="000F5044" w:rsidP="000F5044">
      <w:pPr>
        <w:jc w:val="center"/>
        <w:rPr>
          <w:b/>
          <w:sz w:val="20"/>
          <w:szCs w:val="20"/>
        </w:rPr>
      </w:pPr>
    </w:p>
    <w:p w14:paraId="0DA1487D" w14:textId="77777777" w:rsidR="00EC01E9" w:rsidRPr="00A9352F" w:rsidRDefault="00EC01E9" w:rsidP="00F8126D">
      <w:pPr>
        <w:numPr>
          <w:ilvl w:val="0"/>
          <w:numId w:val="1"/>
        </w:numPr>
        <w:jc w:val="center"/>
        <w:rPr>
          <w:rFonts w:eastAsia="MS Mincho"/>
          <w:sz w:val="20"/>
          <w:szCs w:val="20"/>
        </w:rPr>
      </w:pPr>
      <w:r w:rsidRPr="00A9352F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EC01E9" w:rsidRPr="00A9352F" w14:paraId="68DF8472" w14:textId="77777777"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7F66A21F" w14:textId="77777777" w:rsidR="00EC01E9" w:rsidRPr="00A9352F" w:rsidRDefault="00B86C93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Правообладатель</w:t>
            </w:r>
            <w:r w:rsidR="00EC01E9" w:rsidRPr="00A9352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1F6680BD" w14:textId="77777777" w:rsidR="00EC01E9" w:rsidRPr="00A9352F" w:rsidRDefault="00EC01E9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3A65A7B4" w14:textId="77777777" w:rsidR="00EC01E9" w:rsidRPr="00A9352F" w:rsidRDefault="00EC01E9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EC01E9" w:rsidRPr="00A9352F" w14:paraId="723E5668" w14:textId="77777777">
        <w:trPr>
          <w:trHeight w:val="48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61E9045F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43598D20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87CB95" w14:textId="77777777" w:rsidR="00EC01E9" w:rsidRPr="00A9352F" w:rsidRDefault="00EC01E9" w:rsidP="00C378F0">
            <w:pPr>
              <w:jc w:val="center"/>
              <w:rPr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>/</w:t>
            </w:r>
            <w:bookmarkStart w:id="11" w:name="ТекстовоеПоле16"/>
            <w:r w:rsidR="00C378F0">
              <w:rPr>
                <w:bCs/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r w:rsidR="00C378F0">
              <w:rPr>
                <w:bCs/>
                <w:sz w:val="20"/>
                <w:szCs w:val="20"/>
              </w:rPr>
              <w:instrText xml:space="preserve"> FORMTEXT </w:instrText>
            </w:r>
            <w:r w:rsidR="00C378F0">
              <w:rPr>
                <w:bCs/>
                <w:sz w:val="20"/>
                <w:szCs w:val="20"/>
              </w:rPr>
            </w:r>
            <w:r w:rsidR="00C378F0">
              <w:rPr>
                <w:bCs/>
                <w:sz w:val="20"/>
                <w:szCs w:val="20"/>
              </w:rPr>
              <w:fldChar w:fldCharType="separate"/>
            </w:r>
            <w:r w:rsidR="00C378F0">
              <w:rPr>
                <w:bCs/>
                <w:noProof/>
                <w:sz w:val="20"/>
                <w:szCs w:val="20"/>
              </w:rPr>
              <w:t>Инициалы, фамилия</w:t>
            </w:r>
            <w:r w:rsidR="00C378F0">
              <w:rPr>
                <w:bCs/>
                <w:sz w:val="20"/>
                <w:szCs w:val="20"/>
              </w:rPr>
              <w:fldChar w:fldCharType="end"/>
            </w:r>
            <w:bookmarkEnd w:id="11"/>
            <w:r w:rsidRPr="00A9352F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3D99ED7E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5538D6DC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009798D5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  <w:p w14:paraId="52CECDDD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  <w:p w14:paraId="62BC70C0" w14:textId="77777777" w:rsidR="00EC01E9" w:rsidRPr="00A9352F" w:rsidRDefault="00EC01E9" w:rsidP="003F0F1A">
            <w:pPr>
              <w:jc w:val="center"/>
              <w:rPr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>/</w:t>
            </w:r>
            <w:r w:rsidR="003F0F1A">
              <w:rPr>
                <w:bCs/>
                <w:sz w:val="20"/>
                <w:szCs w:val="20"/>
              </w:rPr>
              <w:t>С.Г</w:t>
            </w:r>
            <w:r w:rsidRPr="00A9352F">
              <w:rPr>
                <w:bCs/>
                <w:sz w:val="20"/>
                <w:szCs w:val="20"/>
              </w:rPr>
              <w:t xml:space="preserve">. </w:t>
            </w:r>
            <w:r w:rsidR="003F0F1A">
              <w:rPr>
                <w:bCs/>
                <w:sz w:val="20"/>
                <w:szCs w:val="20"/>
              </w:rPr>
              <w:t>Филиппов</w:t>
            </w:r>
            <w:r w:rsidRPr="00A9352F">
              <w:rPr>
                <w:bCs/>
                <w:sz w:val="20"/>
                <w:szCs w:val="20"/>
              </w:rPr>
              <w:t>/</w:t>
            </w:r>
          </w:p>
        </w:tc>
      </w:tr>
      <w:tr w:rsidR="00EC01E9" w:rsidRPr="00A9352F" w14:paraId="6907A36A" w14:textId="77777777"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5C85B9C2" w14:textId="77777777" w:rsidR="00EC01E9" w:rsidRPr="00A9352F" w:rsidRDefault="00606FAC" w:rsidP="0050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 xml:space="preserve"> </w:t>
            </w:r>
            <w:r w:rsidR="00EC01E9" w:rsidRPr="00A9352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11342990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192B23E0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270C0272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12C6A07D" w14:textId="77777777" w:rsidR="00EC01E9" w:rsidRPr="00A9352F" w:rsidRDefault="00EC01E9" w:rsidP="005038A3">
            <w:pPr>
              <w:jc w:val="center"/>
              <w:rPr>
                <w:sz w:val="20"/>
                <w:szCs w:val="20"/>
              </w:rPr>
            </w:pPr>
          </w:p>
        </w:tc>
      </w:tr>
      <w:tr w:rsidR="001D7569" w:rsidRPr="00A9352F" w14:paraId="4A59EA84" w14:textId="77777777">
        <w:trPr>
          <w:trHeight w:val="308"/>
          <w:jc w:val="center"/>
        </w:trPr>
        <w:tc>
          <w:tcPr>
            <w:tcW w:w="2322" w:type="dxa"/>
          </w:tcPr>
          <w:p w14:paraId="651508B3" w14:textId="77777777" w:rsidR="001D7569" w:rsidRPr="00A9352F" w:rsidRDefault="001D7569" w:rsidP="005038A3">
            <w:pPr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72FBAA25" w14:textId="77777777" w:rsidR="001D7569" w:rsidRPr="00A9352F" w:rsidRDefault="001D7569" w:rsidP="005038A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3BBB3598" w14:textId="77777777" w:rsidR="001D7569" w:rsidRPr="00A9352F" w:rsidRDefault="001D7569" w:rsidP="00503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1803CE48" w14:textId="77777777" w:rsidR="001D7569" w:rsidRPr="00A9352F" w:rsidRDefault="001D7569" w:rsidP="00F82027">
            <w:pPr>
              <w:jc w:val="both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650D4D43" w14:textId="77777777" w:rsidR="001D7569" w:rsidRPr="00A9352F" w:rsidRDefault="001D7569" w:rsidP="005038A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7686A85C" w14:textId="77777777" w:rsidR="0097480F" w:rsidRPr="00A9352F" w:rsidRDefault="0097480F" w:rsidP="004D15A7">
      <w:pPr>
        <w:pStyle w:val="a4"/>
        <w:jc w:val="both"/>
        <w:rPr>
          <w:rFonts w:ascii="Times New Roman" w:eastAsia="MS Mincho" w:hAnsi="Times New Roman" w:cs="Times New Roman"/>
        </w:rPr>
      </w:pPr>
    </w:p>
    <w:sectPr w:rsidR="0097480F" w:rsidRPr="00A9352F" w:rsidSect="000F5044">
      <w:type w:val="continuous"/>
      <w:pgSz w:w="11906" w:h="16838" w:code="9"/>
      <w:pgMar w:top="851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EED70" w14:textId="77777777" w:rsidR="004F0935" w:rsidRDefault="004F0935">
      <w:r>
        <w:separator/>
      </w:r>
    </w:p>
  </w:endnote>
  <w:endnote w:type="continuationSeparator" w:id="0">
    <w:p w14:paraId="3329B946" w14:textId="77777777" w:rsidR="004F0935" w:rsidRDefault="004F0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E902" w14:textId="77777777" w:rsidR="000F5044" w:rsidRPr="002E0321" w:rsidRDefault="000F5044"/>
  <w:p w14:paraId="381CE3B1" w14:textId="77777777" w:rsidR="000F5044" w:rsidRPr="002E0321" w:rsidRDefault="000F504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A9F85" w14:textId="77777777" w:rsidR="000F5044" w:rsidRPr="002E0321" w:rsidRDefault="000F5044"/>
  <w:p w14:paraId="28465EBA" w14:textId="77777777" w:rsidR="00C32A2C" w:rsidRPr="000F5044" w:rsidRDefault="00C32A2C" w:rsidP="000F504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B604A" w14:textId="77777777" w:rsidR="00EF7BE0" w:rsidRDefault="00EF7BE0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64128" w14:textId="77777777" w:rsidR="00EF7BE0" w:rsidRPr="00AA5FB9" w:rsidRDefault="00EF7BE0" w:rsidP="00AA5FB9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119DB" w14:textId="77777777" w:rsidR="00EF7BE0" w:rsidRDefault="00EF7B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5CC88" w14:textId="77777777" w:rsidR="004F0935" w:rsidRDefault="004F0935">
      <w:r>
        <w:separator/>
      </w:r>
    </w:p>
  </w:footnote>
  <w:footnote w:type="continuationSeparator" w:id="0">
    <w:p w14:paraId="244802CE" w14:textId="77777777" w:rsidR="004F0935" w:rsidRDefault="004F0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53CB8" w14:textId="77777777" w:rsidR="00C32A2C" w:rsidRDefault="00C32A2C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14:paraId="14774546" w14:textId="77777777" w:rsidR="00C32A2C" w:rsidRDefault="00C32A2C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FBEE9" w14:textId="77777777" w:rsidR="000F5044" w:rsidRPr="00FE76D1" w:rsidRDefault="000F5044">
    <w:pPr>
      <w:pStyle w:val="a6"/>
      <w:jc w:val="center"/>
      <w:rPr>
        <w:sz w:val="20"/>
        <w:szCs w:val="20"/>
      </w:rPr>
    </w:pPr>
    <w:r w:rsidRPr="00FE76D1">
      <w:rPr>
        <w:sz w:val="20"/>
        <w:szCs w:val="20"/>
      </w:rPr>
      <w:fldChar w:fldCharType="begin"/>
    </w:r>
    <w:r w:rsidRPr="00FE76D1">
      <w:rPr>
        <w:sz w:val="20"/>
        <w:szCs w:val="20"/>
      </w:rPr>
      <w:instrText xml:space="preserve"> PAGE   \* MERGEFORMAT </w:instrText>
    </w:r>
    <w:r w:rsidRPr="00FE76D1">
      <w:rPr>
        <w:sz w:val="20"/>
        <w:szCs w:val="20"/>
      </w:rPr>
      <w:fldChar w:fldCharType="separate"/>
    </w:r>
    <w:r w:rsidR="00714DC0">
      <w:rPr>
        <w:noProof/>
        <w:sz w:val="20"/>
        <w:szCs w:val="20"/>
      </w:rPr>
      <w:t>3</w:t>
    </w:r>
    <w:r w:rsidRPr="00FE76D1">
      <w:rPr>
        <w:sz w:val="20"/>
        <w:szCs w:val="20"/>
      </w:rPr>
      <w:fldChar w:fldCharType="end"/>
    </w:r>
  </w:p>
  <w:p w14:paraId="771BB114" w14:textId="77777777" w:rsidR="000F5044" w:rsidRDefault="000F504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10E1E" w14:textId="77777777" w:rsidR="00EF7BE0" w:rsidRDefault="00EF7BE0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6208A" w14:textId="77777777" w:rsidR="00775556" w:rsidRPr="00FE76D1" w:rsidRDefault="00775556">
    <w:pPr>
      <w:pStyle w:val="a6"/>
      <w:jc w:val="center"/>
      <w:rPr>
        <w:sz w:val="20"/>
        <w:szCs w:val="20"/>
      </w:rPr>
    </w:pPr>
    <w:r w:rsidRPr="00FE76D1">
      <w:rPr>
        <w:sz w:val="20"/>
        <w:szCs w:val="20"/>
      </w:rPr>
      <w:fldChar w:fldCharType="begin"/>
    </w:r>
    <w:r w:rsidRPr="00FE76D1">
      <w:rPr>
        <w:sz w:val="20"/>
        <w:szCs w:val="20"/>
      </w:rPr>
      <w:instrText xml:space="preserve"> PAGE   \* MERGEFORMAT </w:instrText>
    </w:r>
    <w:r w:rsidRPr="00FE76D1">
      <w:rPr>
        <w:sz w:val="20"/>
        <w:szCs w:val="20"/>
      </w:rPr>
      <w:fldChar w:fldCharType="separate"/>
    </w:r>
    <w:r w:rsidR="00714DC0">
      <w:rPr>
        <w:noProof/>
        <w:sz w:val="20"/>
        <w:szCs w:val="20"/>
      </w:rPr>
      <w:t>4</w:t>
    </w:r>
    <w:r w:rsidRPr="00FE76D1">
      <w:rPr>
        <w:sz w:val="20"/>
        <w:szCs w:val="20"/>
      </w:rPr>
      <w:fldChar w:fldCharType="end"/>
    </w:r>
  </w:p>
  <w:p w14:paraId="7D2B2D83" w14:textId="77777777" w:rsidR="00775556" w:rsidRDefault="00775556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D1B45" w14:textId="77777777" w:rsidR="00EF7BE0" w:rsidRDefault="00EF7B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182ED6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524975870">
    <w:abstractNumId w:val="4"/>
  </w:num>
  <w:num w:numId="2" w16cid:durableId="1891644899">
    <w:abstractNumId w:val="2"/>
  </w:num>
  <w:num w:numId="3" w16cid:durableId="667558595">
    <w:abstractNumId w:val="6"/>
  </w:num>
  <w:num w:numId="4" w16cid:durableId="941231058">
    <w:abstractNumId w:val="5"/>
  </w:num>
  <w:num w:numId="5" w16cid:durableId="1769615010">
    <w:abstractNumId w:val="3"/>
  </w:num>
  <w:num w:numId="6" w16cid:durableId="1221400465">
    <w:abstractNumId w:val="7"/>
  </w:num>
  <w:num w:numId="7" w16cid:durableId="1896814651">
    <w:abstractNumId w:val="1"/>
  </w:num>
  <w:num w:numId="8" w16cid:durableId="1784425073">
    <w:abstractNumId w:val="8"/>
  </w:num>
  <w:num w:numId="9" w16cid:durableId="59429196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BcUB4zdqxW6A3ttbRT3JPZ5Gd8e/jkKOXOL3rlDYGDHX5cyLcSc5RMwrjzldgCwE2zU/v3Wf3HnQUEP+21uwA==" w:salt="rWr5xjo/q+bF1PV4R4HkOg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05"/>
    <w:rsid w:val="00002FB8"/>
    <w:rsid w:val="000035AE"/>
    <w:rsid w:val="000111F2"/>
    <w:rsid w:val="00011F8C"/>
    <w:rsid w:val="00015F99"/>
    <w:rsid w:val="00021202"/>
    <w:rsid w:val="00021B9B"/>
    <w:rsid w:val="000238F2"/>
    <w:rsid w:val="00027D0B"/>
    <w:rsid w:val="000409FE"/>
    <w:rsid w:val="00043D3E"/>
    <w:rsid w:val="00053E7C"/>
    <w:rsid w:val="00055C76"/>
    <w:rsid w:val="00055D3C"/>
    <w:rsid w:val="00055F03"/>
    <w:rsid w:val="00060C46"/>
    <w:rsid w:val="000652FA"/>
    <w:rsid w:val="00066F7B"/>
    <w:rsid w:val="000821B4"/>
    <w:rsid w:val="00084BC8"/>
    <w:rsid w:val="000859D8"/>
    <w:rsid w:val="000915CD"/>
    <w:rsid w:val="000950E5"/>
    <w:rsid w:val="0009635E"/>
    <w:rsid w:val="000A33FB"/>
    <w:rsid w:val="000A3B94"/>
    <w:rsid w:val="000A64C0"/>
    <w:rsid w:val="000B38B3"/>
    <w:rsid w:val="000B5782"/>
    <w:rsid w:val="000B6010"/>
    <w:rsid w:val="000B6B48"/>
    <w:rsid w:val="000C0258"/>
    <w:rsid w:val="000C03A6"/>
    <w:rsid w:val="000C1483"/>
    <w:rsid w:val="000C4A27"/>
    <w:rsid w:val="000D0145"/>
    <w:rsid w:val="000D287D"/>
    <w:rsid w:val="000D2FEA"/>
    <w:rsid w:val="000E2253"/>
    <w:rsid w:val="000E70D0"/>
    <w:rsid w:val="000F1255"/>
    <w:rsid w:val="000F4B11"/>
    <w:rsid w:val="000F5044"/>
    <w:rsid w:val="000F5F6C"/>
    <w:rsid w:val="000F6B28"/>
    <w:rsid w:val="000F7574"/>
    <w:rsid w:val="0010483B"/>
    <w:rsid w:val="00107A78"/>
    <w:rsid w:val="00117C1B"/>
    <w:rsid w:val="00121F3A"/>
    <w:rsid w:val="00124EB4"/>
    <w:rsid w:val="001303D0"/>
    <w:rsid w:val="0013494D"/>
    <w:rsid w:val="00137805"/>
    <w:rsid w:val="00142908"/>
    <w:rsid w:val="00145CB8"/>
    <w:rsid w:val="00146150"/>
    <w:rsid w:val="0015145D"/>
    <w:rsid w:val="00153869"/>
    <w:rsid w:val="001545AA"/>
    <w:rsid w:val="001630E6"/>
    <w:rsid w:val="001643FC"/>
    <w:rsid w:val="0016637A"/>
    <w:rsid w:val="00166E2B"/>
    <w:rsid w:val="001706C4"/>
    <w:rsid w:val="0017567D"/>
    <w:rsid w:val="001758E3"/>
    <w:rsid w:val="001803CB"/>
    <w:rsid w:val="001835FE"/>
    <w:rsid w:val="00185731"/>
    <w:rsid w:val="00194EB7"/>
    <w:rsid w:val="00195635"/>
    <w:rsid w:val="00195C17"/>
    <w:rsid w:val="001A3021"/>
    <w:rsid w:val="001A7B8C"/>
    <w:rsid w:val="001B090A"/>
    <w:rsid w:val="001B4683"/>
    <w:rsid w:val="001B62B3"/>
    <w:rsid w:val="001B7970"/>
    <w:rsid w:val="001C023B"/>
    <w:rsid w:val="001C11DC"/>
    <w:rsid w:val="001C3461"/>
    <w:rsid w:val="001C41F0"/>
    <w:rsid w:val="001C60BC"/>
    <w:rsid w:val="001C6741"/>
    <w:rsid w:val="001D33C3"/>
    <w:rsid w:val="001D3D93"/>
    <w:rsid w:val="001D4F88"/>
    <w:rsid w:val="001D7569"/>
    <w:rsid w:val="001E0E9D"/>
    <w:rsid w:val="001E0FA2"/>
    <w:rsid w:val="001E3F72"/>
    <w:rsid w:val="001E4EF7"/>
    <w:rsid w:val="001E5740"/>
    <w:rsid w:val="001F27F0"/>
    <w:rsid w:val="00202781"/>
    <w:rsid w:val="002064BB"/>
    <w:rsid w:val="002068D3"/>
    <w:rsid w:val="0021028B"/>
    <w:rsid w:val="00210F61"/>
    <w:rsid w:val="0021200D"/>
    <w:rsid w:val="002127FD"/>
    <w:rsid w:val="002230C5"/>
    <w:rsid w:val="00224878"/>
    <w:rsid w:val="0023088E"/>
    <w:rsid w:val="0023682B"/>
    <w:rsid w:val="00236B15"/>
    <w:rsid w:val="00243445"/>
    <w:rsid w:val="00244DF7"/>
    <w:rsid w:val="00247718"/>
    <w:rsid w:val="00247B5C"/>
    <w:rsid w:val="0025330A"/>
    <w:rsid w:val="00253BFE"/>
    <w:rsid w:val="00254283"/>
    <w:rsid w:val="00257794"/>
    <w:rsid w:val="0026091B"/>
    <w:rsid w:val="00261545"/>
    <w:rsid w:val="002620D9"/>
    <w:rsid w:val="00262601"/>
    <w:rsid w:val="002674C0"/>
    <w:rsid w:val="0027048D"/>
    <w:rsid w:val="002710C7"/>
    <w:rsid w:val="00271F60"/>
    <w:rsid w:val="00273650"/>
    <w:rsid w:val="002746AB"/>
    <w:rsid w:val="00274A15"/>
    <w:rsid w:val="00276586"/>
    <w:rsid w:val="0028143B"/>
    <w:rsid w:val="0028223F"/>
    <w:rsid w:val="0028232D"/>
    <w:rsid w:val="002841E8"/>
    <w:rsid w:val="00284249"/>
    <w:rsid w:val="00286B57"/>
    <w:rsid w:val="00291ED6"/>
    <w:rsid w:val="002B442B"/>
    <w:rsid w:val="002C4244"/>
    <w:rsid w:val="002C67F3"/>
    <w:rsid w:val="002D19A0"/>
    <w:rsid w:val="002D22FC"/>
    <w:rsid w:val="002D2FB3"/>
    <w:rsid w:val="002E0321"/>
    <w:rsid w:val="002E5E64"/>
    <w:rsid w:val="002E7807"/>
    <w:rsid w:val="002F3535"/>
    <w:rsid w:val="002F565E"/>
    <w:rsid w:val="002F5D26"/>
    <w:rsid w:val="003025C8"/>
    <w:rsid w:val="00303DFC"/>
    <w:rsid w:val="00306DBC"/>
    <w:rsid w:val="00306F0A"/>
    <w:rsid w:val="0031020D"/>
    <w:rsid w:val="00311A62"/>
    <w:rsid w:val="00312CC9"/>
    <w:rsid w:val="00313943"/>
    <w:rsid w:val="003143E2"/>
    <w:rsid w:val="00316D35"/>
    <w:rsid w:val="003202B6"/>
    <w:rsid w:val="00331D96"/>
    <w:rsid w:val="00333C46"/>
    <w:rsid w:val="0033529C"/>
    <w:rsid w:val="00340A44"/>
    <w:rsid w:val="00345626"/>
    <w:rsid w:val="00362012"/>
    <w:rsid w:val="0036364C"/>
    <w:rsid w:val="00366939"/>
    <w:rsid w:val="00372229"/>
    <w:rsid w:val="0037380A"/>
    <w:rsid w:val="00373EEC"/>
    <w:rsid w:val="003804B4"/>
    <w:rsid w:val="00382931"/>
    <w:rsid w:val="00390CBA"/>
    <w:rsid w:val="00392C32"/>
    <w:rsid w:val="003A41AB"/>
    <w:rsid w:val="003A6EA2"/>
    <w:rsid w:val="003B0B22"/>
    <w:rsid w:val="003B440E"/>
    <w:rsid w:val="003B4ABC"/>
    <w:rsid w:val="003B756C"/>
    <w:rsid w:val="003C179A"/>
    <w:rsid w:val="003C2CAF"/>
    <w:rsid w:val="003C5574"/>
    <w:rsid w:val="003D0B01"/>
    <w:rsid w:val="003D2E0D"/>
    <w:rsid w:val="003D505C"/>
    <w:rsid w:val="003D61CD"/>
    <w:rsid w:val="003D6FD4"/>
    <w:rsid w:val="003E264A"/>
    <w:rsid w:val="003E29E3"/>
    <w:rsid w:val="003F0F1A"/>
    <w:rsid w:val="003F32B6"/>
    <w:rsid w:val="003F7E9B"/>
    <w:rsid w:val="00406701"/>
    <w:rsid w:val="00406D10"/>
    <w:rsid w:val="0041172E"/>
    <w:rsid w:val="00420A99"/>
    <w:rsid w:val="004269FA"/>
    <w:rsid w:val="00431282"/>
    <w:rsid w:val="00432F36"/>
    <w:rsid w:val="004337EE"/>
    <w:rsid w:val="0044537A"/>
    <w:rsid w:val="00452CE4"/>
    <w:rsid w:val="00457E47"/>
    <w:rsid w:val="004633A0"/>
    <w:rsid w:val="004638D2"/>
    <w:rsid w:val="00463D1C"/>
    <w:rsid w:val="00466C16"/>
    <w:rsid w:val="00467A38"/>
    <w:rsid w:val="00470EEA"/>
    <w:rsid w:val="00472B6E"/>
    <w:rsid w:val="0047797D"/>
    <w:rsid w:val="004779B9"/>
    <w:rsid w:val="0048588E"/>
    <w:rsid w:val="0049092F"/>
    <w:rsid w:val="00494E56"/>
    <w:rsid w:val="004A0081"/>
    <w:rsid w:val="004A2844"/>
    <w:rsid w:val="004A388B"/>
    <w:rsid w:val="004B1AF9"/>
    <w:rsid w:val="004B448E"/>
    <w:rsid w:val="004B5699"/>
    <w:rsid w:val="004C25C1"/>
    <w:rsid w:val="004C4762"/>
    <w:rsid w:val="004D15A7"/>
    <w:rsid w:val="004D520C"/>
    <w:rsid w:val="004D6D49"/>
    <w:rsid w:val="004E5C2E"/>
    <w:rsid w:val="004E63BF"/>
    <w:rsid w:val="004E69AA"/>
    <w:rsid w:val="004F0935"/>
    <w:rsid w:val="004F3553"/>
    <w:rsid w:val="004F7034"/>
    <w:rsid w:val="0050065A"/>
    <w:rsid w:val="0050315D"/>
    <w:rsid w:val="005038A3"/>
    <w:rsid w:val="00505E05"/>
    <w:rsid w:val="00512085"/>
    <w:rsid w:val="00517773"/>
    <w:rsid w:val="00521CBC"/>
    <w:rsid w:val="00521DDE"/>
    <w:rsid w:val="005276AD"/>
    <w:rsid w:val="0053512B"/>
    <w:rsid w:val="00537F38"/>
    <w:rsid w:val="00543552"/>
    <w:rsid w:val="005506B2"/>
    <w:rsid w:val="005534CD"/>
    <w:rsid w:val="00561B5B"/>
    <w:rsid w:val="0057551E"/>
    <w:rsid w:val="005809EC"/>
    <w:rsid w:val="00587809"/>
    <w:rsid w:val="005957C8"/>
    <w:rsid w:val="005A071D"/>
    <w:rsid w:val="005A0FAA"/>
    <w:rsid w:val="005A592F"/>
    <w:rsid w:val="005A5E89"/>
    <w:rsid w:val="005B1990"/>
    <w:rsid w:val="005B2ABF"/>
    <w:rsid w:val="005B3301"/>
    <w:rsid w:val="005B4906"/>
    <w:rsid w:val="005B5F25"/>
    <w:rsid w:val="005B7330"/>
    <w:rsid w:val="005B7377"/>
    <w:rsid w:val="005B790D"/>
    <w:rsid w:val="005C1ED7"/>
    <w:rsid w:val="005C2718"/>
    <w:rsid w:val="005C32D7"/>
    <w:rsid w:val="005C434E"/>
    <w:rsid w:val="005C4440"/>
    <w:rsid w:val="005C5098"/>
    <w:rsid w:val="005C610D"/>
    <w:rsid w:val="005D1991"/>
    <w:rsid w:val="005D5360"/>
    <w:rsid w:val="005E4F02"/>
    <w:rsid w:val="005E6C83"/>
    <w:rsid w:val="0060289D"/>
    <w:rsid w:val="00604E7A"/>
    <w:rsid w:val="00606FAC"/>
    <w:rsid w:val="006107F0"/>
    <w:rsid w:val="00610949"/>
    <w:rsid w:val="006136CE"/>
    <w:rsid w:val="0063075D"/>
    <w:rsid w:val="00632800"/>
    <w:rsid w:val="0063333C"/>
    <w:rsid w:val="00636497"/>
    <w:rsid w:val="00636E72"/>
    <w:rsid w:val="00643CB5"/>
    <w:rsid w:val="006456A2"/>
    <w:rsid w:val="0065210D"/>
    <w:rsid w:val="00660395"/>
    <w:rsid w:val="00660800"/>
    <w:rsid w:val="00660AB1"/>
    <w:rsid w:val="006622E0"/>
    <w:rsid w:val="00666AD7"/>
    <w:rsid w:val="00667CBD"/>
    <w:rsid w:val="0067044F"/>
    <w:rsid w:val="006827F6"/>
    <w:rsid w:val="00695748"/>
    <w:rsid w:val="006A06CB"/>
    <w:rsid w:val="006A1711"/>
    <w:rsid w:val="006A76E8"/>
    <w:rsid w:val="006B131E"/>
    <w:rsid w:val="006B469D"/>
    <w:rsid w:val="006B62DD"/>
    <w:rsid w:val="006C202B"/>
    <w:rsid w:val="006C2504"/>
    <w:rsid w:val="006C44E5"/>
    <w:rsid w:val="006C522E"/>
    <w:rsid w:val="006C5975"/>
    <w:rsid w:val="006D1105"/>
    <w:rsid w:val="006D43CB"/>
    <w:rsid w:val="006D46C9"/>
    <w:rsid w:val="006D65B3"/>
    <w:rsid w:val="006D6C86"/>
    <w:rsid w:val="006D7946"/>
    <w:rsid w:val="006E3CBE"/>
    <w:rsid w:val="006F78DD"/>
    <w:rsid w:val="00701FF0"/>
    <w:rsid w:val="00707ED7"/>
    <w:rsid w:val="00714DC0"/>
    <w:rsid w:val="00715D90"/>
    <w:rsid w:val="00717409"/>
    <w:rsid w:val="00720F5C"/>
    <w:rsid w:val="007267A3"/>
    <w:rsid w:val="00730FD5"/>
    <w:rsid w:val="00735F88"/>
    <w:rsid w:val="007419D7"/>
    <w:rsid w:val="00745B6E"/>
    <w:rsid w:val="007467C3"/>
    <w:rsid w:val="00751B8A"/>
    <w:rsid w:val="007556AB"/>
    <w:rsid w:val="007576D6"/>
    <w:rsid w:val="00762749"/>
    <w:rsid w:val="00762FF8"/>
    <w:rsid w:val="00765DED"/>
    <w:rsid w:val="00765F3B"/>
    <w:rsid w:val="00774E34"/>
    <w:rsid w:val="00775556"/>
    <w:rsid w:val="00785180"/>
    <w:rsid w:val="007878DB"/>
    <w:rsid w:val="007903A2"/>
    <w:rsid w:val="00792B60"/>
    <w:rsid w:val="00793949"/>
    <w:rsid w:val="007957AD"/>
    <w:rsid w:val="0079640C"/>
    <w:rsid w:val="007964BA"/>
    <w:rsid w:val="00797B5D"/>
    <w:rsid w:val="007A626E"/>
    <w:rsid w:val="007A662F"/>
    <w:rsid w:val="007A6930"/>
    <w:rsid w:val="007A6D32"/>
    <w:rsid w:val="007A78D4"/>
    <w:rsid w:val="007B1F2A"/>
    <w:rsid w:val="007B715F"/>
    <w:rsid w:val="007C476E"/>
    <w:rsid w:val="007E4911"/>
    <w:rsid w:val="007E5881"/>
    <w:rsid w:val="007E5935"/>
    <w:rsid w:val="007E63C0"/>
    <w:rsid w:val="007E64AD"/>
    <w:rsid w:val="007E7964"/>
    <w:rsid w:val="007F32C6"/>
    <w:rsid w:val="007F5B2D"/>
    <w:rsid w:val="007F6809"/>
    <w:rsid w:val="007F6CDA"/>
    <w:rsid w:val="00824387"/>
    <w:rsid w:val="00825AD8"/>
    <w:rsid w:val="00837CD4"/>
    <w:rsid w:val="0084052E"/>
    <w:rsid w:val="00840E46"/>
    <w:rsid w:val="00841D3B"/>
    <w:rsid w:val="0085180F"/>
    <w:rsid w:val="00853DCF"/>
    <w:rsid w:val="00864157"/>
    <w:rsid w:val="00864CAB"/>
    <w:rsid w:val="00873F59"/>
    <w:rsid w:val="00875EB6"/>
    <w:rsid w:val="00881673"/>
    <w:rsid w:val="00881DDC"/>
    <w:rsid w:val="0088627C"/>
    <w:rsid w:val="008922FA"/>
    <w:rsid w:val="008A12FD"/>
    <w:rsid w:val="008A39DD"/>
    <w:rsid w:val="008A7ACB"/>
    <w:rsid w:val="008B50EF"/>
    <w:rsid w:val="008B7334"/>
    <w:rsid w:val="008C3904"/>
    <w:rsid w:val="008C3F19"/>
    <w:rsid w:val="008D017A"/>
    <w:rsid w:val="008D4B0F"/>
    <w:rsid w:val="008E12CC"/>
    <w:rsid w:val="008E5C65"/>
    <w:rsid w:val="008E69CB"/>
    <w:rsid w:val="008F0A7B"/>
    <w:rsid w:val="0090573D"/>
    <w:rsid w:val="00906FD9"/>
    <w:rsid w:val="00910E35"/>
    <w:rsid w:val="00911E71"/>
    <w:rsid w:val="00913D55"/>
    <w:rsid w:val="0091404C"/>
    <w:rsid w:val="00917A45"/>
    <w:rsid w:val="00922B6C"/>
    <w:rsid w:val="00925B3D"/>
    <w:rsid w:val="00926097"/>
    <w:rsid w:val="00926775"/>
    <w:rsid w:val="00927CE7"/>
    <w:rsid w:val="00936329"/>
    <w:rsid w:val="0094266A"/>
    <w:rsid w:val="009440E7"/>
    <w:rsid w:val="0094425E"/>
    <w:rsid w:val="009474CD"/>
    <w:rsid w:val="009503C3"/>
    <w:rsid w:val="00951CE8"/>
    <w:rsid w:val="0095435F"/>
    <w:rsid w:val="00956A7F"/>
    <w:rsid w:val="009578DE"/>
    <w:rsid w:val="0097480F"/>
    <w:rsid w:val="00977F6B"/>
    <w:rsid w:val="0098326B"/>
    <w:rsid w:val="00984518"/>
    <w:rsid w:val="00990C8D"/>
    <w:rsid w:val="00993F77"/>
    <w:rsid w:val="009A03A4"/>
    <w:rsid w:val="009A3BB7"/>
    <w:rsid w:val="009A4C6E"/>
    <w:rsid w:val="009A4C81"/>
    <w:rsid w:val="009A669B"/>
    <w:rsid w:val="009A6D38"/>
    <w:rsid w:val="009A79B0"/>
    <w:rsid w:val="009B4E18"/>
    <w:rsid w:val="009B7F6C"/>
    <w:rsid w:val="009C0044"/>
    <w:rsid w:val="009C04D3"/>
    <w:rsid w:val="009C1246"/>
    <w:rsid w:val="009C3B91"/>
    <w:rsid w:val="009C4C55"/>
    <w:rsid w:val="009C5FE0"/>
    <w:rsid w:val="009C6AEB"/>
    <w:rsid w:val="009C7DC0"/>
    <w:rsid w:val="009D0DD7"/>
    <w:rsid w:val="009D1678"/>
    <w:rsid w:val="009D724A"/>
    <w:rsid w:val="009E4D6B"/>
    <w:rsid w:val="00A02783"/>
    <w:rsid w:val="00A0394F"/>
    <w:rsid w:val="00A11401"/>
    <w:rsid w:val="00A24F54"/>
    <w:rsid w:val="00A25774"/>
    <w:rsid w:val="00A266ED"/>
    <w:rsid w:val="00A271FD"/>
    <w:rsid w:val="00A27B67"/>
    <w:rsid w:val="00A310DA"/>
    <w:rsid w:val="00A4368D"/>
    <w:rsid w:val="00A50B35"/>
    <w:rsid w:val="00A50B74"/>
    <w:rsid w:val="00A53A52"/>
    <w:rsid w:val="00A548F4"/>
    <w:rsid w:val="00A56A0E"/>
    <w:rsid w:val="00A56C22"/>
    <w:rsid w:val="00A64309"/>
    <w:rsid w:val="00A65F34"/>
    <w:rsid w:val="00A738B4"/>
    <w:rsid w:val="00A7683D"/>
    <w:rsid w:val="00A77A32"/>
    <w:rsid w:val="00A82737"/>
    <w:rsid w:val="00A87167"/>
    <w:rsid w:val="00A8754E"/>
    <w:rsid w:val="00A92BE6"/>
    <w:rsid w:val="00A92FF7"/>
    <w:rsid w:val="00A9352F"/>
    <w:rsid w:val="00A959AD"/>
    <w:rsid w:val="00AA3DF3"/>
    <w:rsid w:val="00AA4A4F"/>
    <w:rsid w:val="00AA5FB9"/>
    <w:rsid w:val="00AB16F3"/>
    <w:rsid w:val="00AB3259"/>
    <w:rsid w:val="00AB3539"/>
    <w:rsid w:val="00AB4899"/>
    <w:rsid w:val="00AB4C68"/>
    <w:rsid w:val="00AB5708"/>
    <w:rsid w:val="00AB7D60"/>
    <w:rsid w:val="00AC3EB5"/>
    <w:rsid w:val="00AC4DDD"/>
    <w:rsid w:val="00AD06F7"/>
    <w:rsid w:val="00AD0A85"/>
    <w:rsid w:val="00AD4C7B"/>
    <w:rsid w:val="00AE0979"/>
    <w:rsid w:val="00AE362E"/>
    <w:rsid w:val="00AE53DB"/>
    <w:rsid w:val="00AF7500"/>
    <w:rsid w:val="00B00B92"/>
    <w:rsid w:val="00B0228C"/>
    <w:rsid w:val="00B02C78"/>
    <w:rsid w:val="00B05004"/>
    <w:rsid w:val="00B12B5B"/>
    <w:rsid w:val="00B13E15"/>
    <w:rsid w:val="00B342F7"/>
    <w:rsid w:val="00B350FA"/>
    <w:rsid w:val="00B35A43"/>
    <w:rsid w:val="00B40995"/>
    <w:rsid w:val="00B56F9E"/>
    <w:rsid w:val="00B57A85"/>
    <w:rsid w:val="00B709A5"/>
    <w:rsid w:val="00B7244E"/>
    <w:rsid w:val="00B72A7F"/>
    <w:rsid w:val="00B72C90"/>
    <w:rsid w:val="00B7349A"/>
    <w:rsid w:val="00B757B3"/>
    <w:rsid w:val="00B84B1A"/>
    <w:rsid w:val="00B86C93"/>
    <w:rsid w:val="00B873B9"/>
    <w:rsid w:val="00B911D8"/>
    <w:rsid w:val="00B92C9A"/>
    <w:rsid w:val="00BA1D70"/>
    <w:rsid w:val="00BA2F32"/>
    <w:rsid w:val="00BA5DFB"/>
    <w:rsid w:val="00BB3CAA"/>
    <w:rsid w:val="00BB58D1"/>
    <w:rsid w:val="00BB73DE"/>
    <w:rsid w:val="00BC3BE4"/>
    <w:rsid w:val="00BC6BD9"/>
    <w:rsid w:val="00BC7BE9"/>
    <w:rsid w:val="00BD44A6"/>
    <w:rsid w:val="00BD5140"/>
    <w:rsid w:val="00BE4390"/>
    <w:rsid w:val="00BE4539"/>
    <w:rsid w:val="00BF0648"/>
    <w:rsid w:val="00BF1D9E"/>
    <w:rsid w:val="00BF77A3"/>
    <w:rsid w:val="00C002F2"/>
    <w:rsid w:val="00C012DC"/>
    <w:rsid w:val="00C01E6F"/>
    <w:rsid w:val="00C14530"/>
    <w:rsid w:val="00C146CC"/>
    <w:rsid w:val="00C2169A"/>
    <w:rsid w:val="00C2667A"/>
    <w:rsid w:val="00C26DBC"/>
    <w:rsid w:val="00C32A2C"/>
    <w:rsid w:val="00C3410F"/>
    <w:rsid w:val="00C3732B"/>
    <w:rsid w:val="00C378F0"/>
    <w:rsid w:val="00C40036"/>
    <w:rsid w:val="00C47596"/>
    <w:rsid w:val="00C50404"/>
    <w:rsid w:val="00C57163"/>
    <w:rsid w:val="00C62B08"/>
    <w:rsid w:val="00C632BE"/>
    <w:rsid w:val="00C66B3C"/>
    <w:rsid w:val="00C70C9E"/>
    <w:rsid w:val="00C70CD6"/>
    <w:rsid w:val="00C74F96"/>
    <w:rsid w:val="00C83A4E"/>
    <w:rsid w:val="00C844BC"/>
    <w:rsid w:val="00C85798"/>
    <w:rsid w:val="00C8793E"/>
    <w:rsid w:val="00C91F00"/>
    <w:rsid w:val="00C91FE8"/>
    <w:rsid w:val="00CA04D8"/>
    <w:rsid w:val="00CA25AE"/>
    <w:rsid w:val="00CA3ACF"/>
    <w:rsid w:val="00CA4088"/>
    <w:rsid w:val="00CA4980"/>
    <w:rsid w:val="00CB0264"/>
    <w:rsid w:val="00CB4E09"/>
    <w:rsid w:val="00CB701F"/>
    <w:rsid w:val="00CC08EE"/>
    <w:rsid w:val="00CC296A"/>
    <w:rsid w:val="00CC4DA7"/>
    <w:rsid w:val="00CD1038"/>
    <w:rsid w:val="00CD63F0"/>
    <w:rsid w:val="00CD6DC5"/>
    <w:rsid w:val="00CE0620"/>
    <w:rsid w:val="00CE080B"/>
    <w:rsid w:val="00CE60CE"/>
    <w:rsid w:val="00CF0668"/>
    <w:rsid w:val="00D04DD6"/>
    <w:rsid w:val="00D06D7F"/>
    <w:rsid w:val="00D11D0F"/>
    <w:rsid w:val="00D21DDF"/>
    <w:rsid w:val="00D22D17"/>
    <w:rsid w:val="00D30651"/>
    <w:rsid w:val="00D3635C"/>
    <w:rsid w:val="00D420B4"/>
    <w:rsid w:val="00D4321D"/>
    <w:rsid w:val="00D44482"/>
    <w:rsid w:val="00D5287D"/>
    <w:rsid w:val="00D5541B"/>
    <w:rsid w:val="00D6442F"/>
    <w:rsid w:val="00D6742B"/>
    <w:rsid w:val="00D734A6"/>
    <w:rsid w:val="00D95379"/>
    <w:rsid w:val="00D96B9D"/>
    <w:rsid w:val="00DA3191"/>
    <w:rsid w:val="00DA3AB2"/>
    <w:rsid w:val="00DA44B8"/>
    <w:rsid w:val="00DA67CB"/>
    <w:rsid w:val="00DB0202"/>
    <w:rsid w:val="00DB303B"/>
    <w:rsid w:val="00DB3A65"/>
    <w:rsid w:val="00DB739D"/>
    <w:rsid w:val="00DB7A7F"/>
    <w:rsid w:val="00DC133C"/>
    <w:rsid w:val="00DC208F"/>
    <w:rsid w:val="00DC2AB7"/>
    <w:rsid w:val="00DD2B40"/>
    <w:rsid w:val="00DE2741"/>
    <w:rsid w:val="00DF1344"/>
    <w:rsid w:val="00DF19E3"/>
    <w:rsid w:val="00DF1C48"/>
    <w:rsid w:val="00DF212B"/>
    <w:rsid w:val="00DF2362"/>
    <w:rsid w:val="00DF29D0"/>
    <w:rsid w:val="00DF4933"/>
    <w:rsid w:val="00DF760B"/>
    <w:rsid w:val="00DF7982"/>
    <w:rsid w:val="00DF79FD"/>
    <w:rsid w:val="00E20389"/>
    <w:rsid w:val="00E21386"/>
    <w:rsid w:val="00E218A3"/>
    <w:rsid w:val="00E2588C"/>
    <w:rsid w:val="00E32CF7"/>
    <w:rsid w:val="00E33850"/>
    <w:rsid w:val="00E4097E"/>
    <w:rsid w:val="00E43FF2"/>
    <w:rsid w:val="00E45CE3"/>
    <w:rsid w:val="00E53769"/>
    <w:rsid w:val="00E537B7"/>
    <w:rsid w:val="00E55A74"/>
    <w:rsid w:val="00E5691D"/>
    <w:rsid w:val="00E609AB"/>
    <w:rsid w:val="00E67AE5"/>
    <w:rsid w:val="00E71B48"/>
    <w:rsid w:val="00E72929"/>
    <w:rsid w:val="00E7533F"/>
    <w:rsid w:val="00E84689"/>
    <w:rsid w:val="00E86B5A"/>
    <w:rsid w:val="00E94A52"/>
    <w:rsid w:val="00E96A5D"/>
    <w:rsid w:val="00EA0FAC"/>
    <w:rsid w:val="00EA3D62"/>
    <w:rsid w:val="00EB0400"/>
    <w:rsid w:val="00EB112B"/>
    <w:rsid w:val="00EB3CE7"/>
    <w:rsid w:val="00EC01E9"/>
    <w:rsid w:val="00ED1F56"/>
    <w:rsid w:val="00ED243B"/>
    <w:rsid w:val="00ED466C"/>
    <w:rsid w:val="00EE2856"/>
    <w:rsid w:val="00EE3AB0"/>
    <w:rsid w:val="00EF119D"/>
    <w:rsid w:val="00EF307D"/>
    <w:rsid w:val="00EF4AE4"/>
    <w:rsid w:val="00EF7AEF"/>
    <w:rsid w:val="00EF7BE0"/>
    <w:rsid w:val="00F02245"/>
    <w:rsid w:val="00F0247F"/>
    <w:rsid w:val="00F03F51"/>
    <w:rsid w:val="00F1480D"/>
    <w:rsid w:val="00F16297"/>
    <w:rsid w:val="00F21E67"/>
    <w:rsid w:val="00F23EB5"/>
    <w:rsid w:val="00F272CC"/>
    <w:rsid w:val="00F30C2C"/>
    <w:rsid w:val="00F33E8B"/>
    <w:rsid w:val="00F41694"/>
    <w:rsid w:val="00F4323E"/>
    <w:rsid w:val="00F44519"/>
    <w:rsid w:val="00F44CBF"/>
    <w:rsid w:val="00F44E21"/>
    <w:rsid w:val="00F501B5"/>
    <w:rsid w:val="00F51D4D"/>
    <w:rsid w:val="00F543F4"/>
    <w:rsid w:val="00F55C4C"/>
    <w:rsid w:val="00F57AA6"/>
    <w:rsid w:val="00F610CC"/>
    <w:rsid w:val="00F61689"/>
    <w:rsid w:val="00F62D36"/>
    <w:rsid w:val="00F63197"/>
    <w:rsid w:val="00F679C4"/>
    <w:rsid w:val="00F736BF"/>
    <w:rsid w:val="00F8126D"/>
    <w:rsid w:val="00F82027"/>
    <w:rsid w:val="00F84D00"/>
    <w:rsid w:val="00F8565D"/>
    <w:rsid w:val="00F85CB7"/>
    <w:rsid w:val="00F86CD8"/>
    <w:rsid w:val="00F86E5D"/>
    <w:rsid w:val="00F957A8"/>
    <w:rsid w:val="00FB2867"/>
    <w:rsid w:val="00FB5FD9"/>
    <w:rsid w:val="00FC0570"/>
    <w:rsid w:val="00FC1544"/>
    <w:rsid w:val="00FC26CD"/>
    <w:rsid w:val="00FC6842"/>
    <w:rsid w:val="00FC6984"/>
    <w:rsid w:val="00FD0202"/>
    <w:rsid w:val="00FD6AFE"/>
    <w:rsid w:val="00FE76D1"/>
    <w:rsid w:val="00FE7EE1"/>
    <w:rsid w:val="00FF00B4"/>
    <w:rsid w:val="00FF017E"/>
    <w:rsid w:val="00FF31A1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AFD4A50"/>
  <w15:chartTrackingRefBased/>
  <w15:docId w15:val="{3E9EDB56-6EBF-4E43-A2B9-EFED5D27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character" w:customStyle="1" w:styleId="a7">
    <w:name w:val="Верхний колонтитул Знак"/>
    <w:link w:val="a6"/>
    <w:uiPriority w:val="99"/>
    <w:rsid w:val="000F50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://www.rp-un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C19EE-56A7-463F-B172-CE2FC478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16869</CharactersWithSpaces>
  <SharedDoc>false</SharedDoc>
  <HLinks>
    <vt:vector size="6" baseType="variant">
      <vt:variant>
        <vt:i4>3014688</vt:i4>
      </vt:variant>
      <vt:variant>
        <vt:i4>49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trmrsp11</cp:lastModifiedBy>
  <cp:revision>4</cp:revision>
  <cp:lastPrinted>2011-11-22T07:38:00Z</cp:lastPrinted>
  <dcterms:created xsi:type="dcterms:W3CDTF">2019-01-10T14:56:00Z</dcterms:created>
  <dcterms:modified xsi:type="dcterms:W3CDTF">2026-01-21T12:26:00Z</dcterms:modified>
</cp:coreProperties>
</file>