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3F0E6" w14:textId="77777777" w:rsidR="00F9467F" w:rsidRPr="00B8079D" w:rsidRDefault="00CB4EB0" w:rsidP="00E02461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b/>
          <w:sz w:val="20"/>
          <w:szCs w:val="20"/>
        </w:rPr>
        <w:t>ДОГОВОР</w:t>
      </w:r>
      <w:r w:rsidR="00F9467F">
        <w:rPr>
          <w:b/>
          <w:sz w:val="20"/>
          <w:szCs w:val="20"/>
        </w:rPr>
        <w:t xml:space="preserve"> №</w:t>
      </w:r>
      <w:r w:rsidR="00C42F56">
        <w:rPr>
          <w:b/>
          <w:sz w:val="20"/>
          <w:szCs w:val="20"/>
        </w:rPr>
        <w:t xml:space="preserve"> </w:t>
      </w:r>
      <w:r w:rsidR="00037070">
        <w:rPr>
          <w:b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037070">
        <w:rPr>
          <w:b/>
          <w:sz w:val="20"/>
          <w:szCs w:val="20"/>
        </w:rPr>
        <w:instrText xml:space="preserve"> FORMTEXT </w:instrText>
      </w:r>
      <w:r w:rsidR="00037070">
        <w:rPr>
          <w:b/>
          <w:sz w:val="20"/>
          <w:szCs w:val="20"/>
        </w:rPr>
      </w:r>
      <w:r w:rsidR="00037070">
        <w:rPr>
          <w:b/>
          <w:sz w:val="20"/>
          <w:szCs w:val="20"/>
        </w:rPr>
        <w:fldChar w:fldCharType="separate"/>
      </w:r>
      <w:r w:rsidR="00037070">
        <w:rPr>
          <w:b/>
          <w:noProof/>
          <w:sz w:val="20"/>
          <w:szCs w:val="20"/>
        </w:rPr>
        <w:t> </w:t>
      </w:r>
      <w:r w:rsidR="00037070">
        <w:rPr>
          <w:b/>
          <w:noProof/>
          <w:sz w:val="20"/>
          <w:szCs w:val="20"/>
        </w:rPr>
        <w:t> </w:t>
      </w:r>
      <w:r w:rsidR="00037070">
        <w:rPr>
          <w:b/>
          <w:noProof/>
          <w:sz w:val="20"/>
          <w:szCs w:val="20"/>
        </w:rPr>
        <w:t> </w:t>
      </w:r>
      <w:r w:rsidR="00037070">
        <w:rPr>
          <w:b/>
          <w:noProof/>
          <w:sz w:val="20"/>
          <w:szCs w:val="20"/>
        </w:rPr>
        <w:t> </w:t>
      </w:r>
      <w:r w:rsidR="00037070">
        <w:rPr>
          <w:b/>
          <w:noProof/>
          <w:sz w:val="20"/>
          <w:szCs w:val="20"/>
        </w:rPr>
        <w:t> </w:t>
      </w:r>
      <w:r w:rsidR="00037070">
        <w:rPr>
          <w:b/>
          <w:sz w:val="20"/>
          <w:szCs w:val="20"/>
        </w:rPr>
        <w:fldChar w:fldCharType="end"/>
      </w:r>
      <w:bookmarkEnd w:id="0"/>
    </w:p>
    <w:p w14:paraId="6DBD8E6E" w14:textId="77777777" w:rsidR="00835D2D" w:rsidRPr="00F9467F" w:rsidRDefault="00432470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о передаче полномочий по управлению </w:t>
      </w:r>
      <w:r w:rsidR="003A3284" w:rsidRPr="00A410BF">
        <w:rPr>
          <w:b/>
          <w:sz w:val="20"/>
          <w:szCs w:val="20"/>
        </w:rPr>
        <w:t xml:space="preserve">авторскими </w:t>
      </w:r>
      <w:r w:rsidRPr="00A410BF">
        <w:rPr>
          <w:b/>
          <w:sz w:val="20"/>
          <w:szCs w:val="20"/>
        </w:rPr>
        <w:t>правами</w:t>
      </w:r>
    </w:p>
    <w:p w14:paraId="1C0DFAF0" w14:textId="77777777" w:rsidR="007A6930" w:rsidRPr="00A410BF" w:rsidRDefault="00F36FA2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</w:t>
      </w:r>
      <w:r w:rsidRPr="00A410BF">
        <w:rPr>
          <w:b/>
          <w:sz w:val="20"/>
          <w:szCs w:val="20"/>
        </w:rPr>
        <w:t>о</w:t>
      </w:r>
      <w:r w:rsidRPr="00A410BF">
        <w:rPr>
          <w:b/>
          <w:sz w:val="20"/>
          <w:szCs w:val="20"/>
        </w:rPr>
        <w:t>обладателя</w:t>
      </w:r>
      <w:r w:rsidR="008A3CC2">
        <w:rPr>
          <w:b/>
          <w:sz w:val="20"/>
          <w:szCs w:val="20"/>
        </w:rPr>
        <w:t xml:space="preserve"> </w:t>
      </w:r>
      <w:r w:rsidR="00432470" w:rsidRPr="00A410BF">
        <w:rPr>
          <w:b/>
          <w:sz w:val="20"/>
          <w:szCs w:val="20"/>
        </w:rPr>
        <w:t>на коллективной основе</w:t>
      </w:r>
    </w:p>
    <w:p w14:paraId="5F608F18" w14:textId="77777777" w:rsidR="00432470" w:rsidRDefault="00432470" w:rsidP="00441524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8A3CC2" w:rsidRPr="00E259E7" w14:paraId="77E78CCC" w14:textId="77777777" w:rsidTr="00D00146">
        <w:trPr>
          <w:jc w:val="center"/>
        </w:trPr>
        <w:tc>
          <w:tcPr>
            <w:tcW w:w="5141" w:type="dxa"/>
          </w:tcPr>
          <w:p w14:paraId="165E779E" w14:textId="77777777" w:rsidR="008A3CC2" w:rsidRPr="00E259E7" w:rsidRDefault="008A3CC2" w:rsidP="00D0014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411FB174" w14:textId="114E3512" w:rsidR="008A3CC2" w:rsidRPr="00E259E7" w:rsidRDefault="00037070" w:rsidP="00177F31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</w:rPr>
              <w:instrText xml:space="preserve"> FORMDROPDOWN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</w:rPr>
              <w:t xml:space="preserve"> </w:t>
            </w:r>
            <w:r w:rsidR="007F5BFF">
              <w:rPr>
                <w:b/>
                <w:sz w:val="20"/>
                <w:szCs w:val="20"/>
              </w:rPr>
              <w:t>202</w:t>
            </w:r>
            <w:r w:rsidR="00B13D5A">
              <w:rPr>
                <w:b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3" w:name="ТекстовоеПоле16"/>
            <w:r w:rsidR="00B13D5A">
              <w:rPr>
                <w:b/>
                <w:sz w:val="20"/>
                <w:szCs w:val="20"/>
              </w:rPr>
              <w:instrText xml:space="preserve"> FORMTEXT </w:instrText>
            </w:r>
            <w:r w:rsidR="00B13D5A">
              <w:rPr>
                <w:b/>
                <w:sz w:val="20"/>
                <w:szCs w:val="20"/>
              </w:rPr>
            </w:r>
            <w:r w:rsidR="00B13D5A">
              <w:rPr>
                <w:b/>
                <w:sz w:val="20"/>
                <w:szCs w:val="20"/>
              </w:rPr>
              <w:fldChar w:fldCharType="separate"/>
            </w:r>
            <w:r w:rsidR="00B13D5A">
              <w:rPr>
                <w:b/>
                <w:noProof/>
                <w:sz w:val="20"/>
                <w:szCs w:val="20"/>
              </w:rPr>
              <w:t> </w:t>
            </w:r>
            <w:r w:rsidR="00B13D5A">
              <w:rPr>
                <w:b/>
                <w:noProof/>
                <w:sz w:val="20"/>
                <w:szCs w:val="20"/>
              </w:rPr>
              <w:t> </w:t>
            </w:r>
            <w:r w:rsidR="00B13D5A">
              <w:rPr>
                <w:b/>
                <w:noProof/>
                <w:sz w:val="20"/>
                <w:szCs w:val="20"/>
              </w:rPr>
              <w:t> </w:t>
            </w:r>
            <w:r w:rsidR="00B13D5A">
              <w:rPr>
                <w:b/>
                <w:noProof/>
                <w:sz w:val="20"/>
                <w:szCs w:val="20"/>
              </w:rPr>
              <w:t> </w:t>
            </w:r>
            <w:r w:rsidR="00B13D5A">
              <w:rPr>
                <w:b/>
                <w:noProof/>
                <w:sz w:val="20"/>
                <w:szCs w:val="20"/>
              </w:rPr>
              <w:t> </w:t>
            </w:r>
            <w:r w:rsidR="00B13D5A">
              <w:rPr>
                <w:b/>
                <w:sz w:val="20"/>
                <w:szCs w:val="20"/>
              </w:rPr>
              <w:fldChar w:fldCharType="end"/>
            </w:r>
            <w:bookmarkEnd w:id="3"/>
            <w:r w:rsidR="007F5BFF">
              <w:rPr>
                <w:b/>
                <w:sz w:val="20"/>
                <w:szCs w:val="20"/>
                <w:lang w:val="en-US"/>
              </w:rPr>
              <w:t xml:space="preserve"> </w:t>
            </w:r>
            <w:r w:rsidR="007F5BFF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09117043" w14:textId="77777777" w:rsidR="001D22EE" w:rsidRDefault="001D22EE" w:rsidP="00D6547B">
      <w:pPr>
        <w:ind w:firstLine="567"/>
        <w:jc w:val="both"/>
        <w:rPr>
          <w:b/>
          <w:sz w:val="20"/>
          <w:szCs w:val="20"/>
        </w:rPr>
      </w:pPr>
    </w:p>
    <w:p w14:paraId="7D0C8172" w14:textId="77777777" w:rsidR="00835D2D" w:rsidRDefault="00835D2D" w:rsidP="00835D2D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FD61E7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действующего на</w:t>
      </w:r>
      <w:r w:rsidR="00E676B1">
        <w:rPr>
          <w:sz w:val="20"/>
          <w:szCs w:val="20"/>
        </w:rPr>
        <w:t xml:space="preserve"> основании </w:t>
      </w:r>
      <w:r w:rsidR="006F1C98">
        <w:rPr>
          <w:sz w:val="20"/>
          <w:szCs w:val="20"/>
        </w:rPr>
        <w:t>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63CEDAB6" w14:textId="77777777" w:rsidR="005A0DD8" w:rsidRPr="003604B6" w:rsidRDefault="005A0DD8" w:rsidP="005A0DD8">
      <w:pPr>
        <w:jc w:val="center"/>
        <w:rPr>
          <w:sz w:val="16"/>
          <w:szCs w:val="20"/>
        </w:rPr>
      </w:pPr>
      <w:r w:rsidRPr="003604B6">
        <w:rPr>
          <w:rFonts w:eastAsia="MS Mincho"/>
          <w:sz w:val="20"/>
        </w:rPr>
        <w:t>Индивидуальный предприниматель</w:t>
      </w:r>
      <w:r w:rsidR="00037070">
        <w:rPr>
          <w:rFonts w:eastAsia="MS Mincho"/>
          <w:sz w:val="20"/>
        </w:rPr>
        <w:t xml:space="preserve"> </w:t>
      </w:r>
      <w:r w:rsidR="00037070">
        <w:rPr>
          <w:rFonts w:eastAsia="MS Mincho"/>
          <w:sz w:val="20"/>
        </w:rPr>
        <w:fldChar w:fldCharType="begin">
          <w:ffData>
            <w:name w:val="ТекстовоеПоле3"/>
            <w:enabled/>
            <w:calcOnExit w:val="0"/>
            <w:textInput>
              <w:default w:val="Фамилия Имя Отчество"/>
            </w:textInput>
          </w:ffData>
        </w:fldChar>
      </w:r>
      <w:bookmarkStart w:id="4" w:name="ТекстовоеПоле3"/>
      <w:r w:rsidR="00037070">
        <w:rPr>
          <w:rFonts w:eastAsia="MS Mincho"/>
          <w:sz w:val="20"/>
        </w:rPr>
        <w:instrText xml:space="preserve"> FORMTEXT </w:instrText>
      </w:r>
      <w:r w:rsidR="00037070">
        <w:rPr>
          <w:rFonts w:eastAsia="MS Mincho"/>
          <w:sz w:val="20"/>
        </w:rPr>
      </w:r>
      <w:r w:rsidR="00037070">
        <w:rPr>
          <w:rFonts w:eastAsia="MS Mincho"/>
          <w:sz w:val="20"/>
        </w:rPr>
        <w:fldChar w:fldCharType="separate"/>
      </w:r>
      <w:r w:rsidR="00037070">
        <w:rPr>
          <w:rFonts w:eastAsia="MS Mincho"/>
          <w:noProof/>
          <w:sz w:val="20"/>
        </w:rPr>
        <w:t>Фамилия Имя Отчество</w:t>
      </w:r>
      <w:r w:rsidR="00037070">
        <w:rPr>
          <w:rFonts w:eastAsia="MS Mincho"/>
          <w:sz w:val="20"/>
        </w:rPr>
        <w:fldChar w:fldCharType="end"/>
      </w:r>
      <w:bookmarkEnd w:id="4"/>
    </w:p>
    <w:p w14:paraId="11A97254" w14:textId="77777777" w:rsidR="00835D2D" w:rsidRPr="00A9352F" w:rsidRDefault="00835D2D" w:rsidP="00835D2D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r w:rsidR="003907D3">
        <w:rPr>
          <w:sz w:val="20"/>
          <w:szCs w:val="20"/>
        </w:rPr>
        <w:t>ый</w:t>
      </w:r>
      <w:r w:rsidRPr="00A9352F">
        <w:rPr>
          <w:sz w:val="20"/>
          <w:szCs w:val="20"/>
        </w:rPr>
        <w:t xml:space="preserve"> 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2C93BDCF" w14:textId="77777777" w:rsidR="00835D2D" w:rsidRPr="00A9352F" w:rsidRDefault="00835D2D" w:rsidP="00835D2D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 xml:space="preserve">дения за свободное воспроизведение </w:t>
      </w:r>
      <w:r w:rsidRPr="00A410BF">
        <w:rPr>
          <w:iCs/>
          <w:sz w:val="20"/>
          <w:szCs w:val="20"/>
        </w:rPr>
        <w:t>фонограмм</w:t>
      </w:r>
      <w:r w:rsidRPr="00835D2D">
        <w:rPr>
          <w:iCs/>
          <w:sz w:val="20"/>
          <w:szCs w:val="20"/>
        </w:rPr>
        <w:t xml:space="preserve">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ящий Дог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вор о</w:t>
      </w:r>
      <w:r w:rsidRPr="00A9352F">
        <w:rPr>
          <w:sz w:val="20"/>
          <w:szCs w:val="20"/>
        </w:rPr>
        <w:t xml:space="preserve"> нижеследующем:</w:t>
      </w:r>
    </w:p>
    <w:p w14:paraId="3AE57801" w14:textId="77777777" w:rsidR="00A410BF" w:rsidRPr="00A410BF" w:rsidRDefault="00A410BF" w:rsidP="00D6547B">
      <w:pPr>
        <w:ind w:firstLine="567"/>
        <w:jc w:val="both"/>
        <w:rPr>
          <w:sz w:val="20"/>
          <w:szCs w:val="20"/>
        </w:rPr>
      </w:pPr>
    </w:p>
    <w:p w14:paraId="103994FC" w14:textId="77777777" w:rsidR="004638D2" w:rsidRPr="00A410BF" w:rsidRDefault="004638D2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ТЕРМИНЫ И ОПРЕДЕЛЕНИЯ</w:t>
      </w:r>
    </w:p>
    <w:p w14:paraId="0C153A21" w14:textId="77777777" w:rsidR="007A6930" w:rsidRPr="00A410BF" w:rsidRDefault="007A6930" w:rsidP="008A3CC2">
      <w:pPr>
        <w:widowControl w:val="0"/>
        <w:numPr>
          <w:ilvl w:val="1"/>
          <w:numId w:val="2"/>
        </w:numPr>
        <w:tabs>
          <w:tab w:val="clear" w:pos="2952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sz w:val="20"/>
          <w:szCs w:val="20"/>
        </w:rPr>
        <w:t>Стороны договорились</w:t>
      </w:r>
      <w:r w:rsidR="0088627C" w:rsidRPr="00A410BF">
        <w:rPr>
          <w:sz w:val="20"/>
          <w:szCs w:val="20"/>
        </w:rPr>
        <w:t xml:space="preserve"> о том</w:t>
      </w:r>
      <w:r w:rsidRPr="00A410BF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A410BF">
        <w:rPr>
          <w:sz w:val="20"/>
          <w:szCs w:val="20"/>
        </w:rPr>
        <w:t>ю</w:t>
      </w:r>
      <w:r w:rsidRPr="00A410BF">
        <w:rPr>
          <w:sz w:val="20"/>
          <w:szCs w:val="20"/>
        </w:rPr>
        <w:t>щее значение:</w:t>
      </w:r>
    </w:p>
    <w:p w14:paraId="2563A868" w14:textId="77777777" w:rsidR="00835D2D" w:rsidRPr="00A9352F" w:rsidRDefault="00835D2D" w:rsidP="00835D2D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>ведений в личных целях (подпункт 4 пункта 1 статьи 1244 Гражданского кодекса Рос</w:t>
      </w:r>
      <w:r w:rsidR="00441524">
        <w:rPr>
          <w:iCs/>
          <w:sz w:val="20"/>
          <w:szCs w:val="20"/>
        </w:rPr>
        <w:t xml:space="preserve">сийской Федерации), </w:t>
      </w:r>
      <w:r w:rsidR="00441524" w:rsidRPr="006F70DA">
        <w:rPr>
          <w:iCs/>
          <w:sz w:val="20"/>
          <w:szCs w:val="20"/>
        </w:rPr>
        <w:t>действующая в соответствии со Свидетельством</w:t>
      </w:r>
      <w:r w:rsidRPr="00A9352F">
        <w:rPr>
          <w:iCs/>
          <w:sz w:val="20"/>
          <w:szCs w:val="20"/>
        </w:rPr>
        <w:t xml:space="preserve"> о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7D537B">
        <w:rPr>
          <w:iCs/>
          <w:sz w:val="20"/>
          <w:szCs w:val="20"/>
        </w:rPr>
        <w:t xml:space="preserve">ами на коллективной основе </w:t>
      </w:r>
      <w:bookmarkStart w:id="5" w:name="_Hlk210209675"/>
      <w:r w:rsidR="005325D1">
        <w:rPr>
          <w:iCs/>
          <w:sz w:val="20"/>
          <w:szCs w:val="20"/>
        </w:rPr>
        <w:t>№МК</w:t>
      </w:r>
      <w:r w:rsidR="00E91B63">
        <w:rPr>
          <w:iCs/>
          <w:sz w:val="20"/>
          <w:szCs w:val="20"/>
        </w:rPr>
        <w:noBreakHyphen/>
      </w:r>
      <w:r w:rsidR="005325D1">
        <w:rPr>
          <w:iCs/>
          <w:sz w:val="20"/>
          <w:szCs w:val="20"/>
        </w:rPr>
        <w:t>06/25</w:t>
      </w:r>
      <w:r w:rsidR="00E91B63">
        <w:rPr>
          <w:iCs/>
          <w:sz w:val="20"/>
          <w:szCs w:val="20"/>
        </w:rPr>
        <w:t> </w:t>
      </w:r>
      <w:r w:rsidR="005325D1">
        <w:rPr>
          <w:iCs/>
          <w:sz w:val="20"/>
          <w:szCs w:val="20"/>
        </w:rPr>
        <w:t>от</w:t>
      </w:r>
      <w:r w:rsidR="00E91B63">
        <w:rPr>
          <w:iCs/>
          <w:sz w:val="20"/>
          <w:szCs w:val="20"/>
        </w:rPr>
        <w:t> </w:t>
      </w:r>
      <w:r w:rsidR="005325D1">
        <w:rPr>
          <w:iCs/>
          <w:sz w:val="20"/>
          <w:szCs w:val="20"/>
        </w:rPr>
        <w:t>25</w:t>
      </w:r>
      <w:r w:rsidR="00E91B63">
        <w:rPr>
          <w:iCs/>
          <w:sz w:val="20"/>
          <w:szCs w:val="20"/>
        </w:rPr>
        <w:t> </w:t>
      </w:r>
      <w:r w:rsidR="005325D1">
        <w:rPr>
          <w:iCs/>
          <w:sz w:val="20"/>
          <w:szCs w:val="20"/>
        </w:rPr>
        <w:t>сентября 2025г.</w:t>
      </w:r>
      <w:bookmarkEnd w:id="5"/>
    </w:p>
    <w:p w14:paraId="7B405BE5" w14:textId="77777777" w:rsidR="0006210F" w:rsidRPr="005C0A31" w:rsidRDefault="0006210F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Автор – гражданин, творческим трудом которого созданы Объекты авторского права, право на вознагр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ждение за использование которых способами, предусмотренными п.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2.1 Договора, принадлежит Правообладателю на зако</w:t>
      </w:r>
      <w:r w:rsidRPr="00A410BF">
        <w:rPr>
          <w:iCs/>
          <w:sz w:val="20"/>
          <w:szCs w:val="20"/>
        </w:rPr>
        <w:t>н</w:t>
      </w:r>
      <w:r w:rsidRPr="00A410BF">
        <w:rPr>
          <w:iCs/>
          <w:sz w:val="20"/>
          <w:szCs w:val="20"/>
        </w:rPr>
        <w:t>ных основаниях.</w:t>
      </w:r>
    </w:p>
    <w:p w14:paraId="6F125048" w14:textId="77777777" w:rsidR="005C0A31" w:rsidRPr="005C0A31" w:rsidRDefault="005C0A31" w:rsidP="005C0A31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Правообладатель – Автор, и/или лицо, которое наделено правом на получение Вознаграждения, принадлежащ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го Автору.</w:t>
      </w:r>
    </w:p>
    <w:p w14:paraId="2C9ED02B" w14:textId="77777777" w:rsidR="006954F2" w:rsidRPr="00A410BF" w:rsidRDefault="005C0A31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Объекты авторского права – произведения, созданные Автором и зафиксированные в Фонограммах, и/или А</w:t>
      </w:r>
      <w:r w:rsidRPr="00A410BF">
        <w:rPr>
          <w:iCs/>
          <w:sz w:val="20"/>
          <w:szCs w:val="20"/>
        </w:rPr>
        <w:t>у</w:t>
      </w:r>
      <w:r w:rsidRPr="00A410BF">
        <w:rPr>
          <w:iCs/>
          <w:sz w:val="20"/>
          <w:szCs w:val="20"/>
        </w:rPr>
        <w:t>диовизуальные произведения, созданные Автором в качестве режиссера-постановщика, автора сценария</w:t>
      </w:r>
      <w:r>
        <w:rPr>
          <w:iCs/>
          <w:sz w:val="20"/>
          <w:szCs w:val="20"/>
        </w:rPr>
        <w:t xml:space="preserve">, </w:t>
      </w:r>
      <w:r w:rsidRPr="00A410BF">
        <w:rPr>
          <w:iCs/>
          <w:sz w:val="20"/>
          <w:szCs w:val="20"/>
        </w:rPr>
        <w:t>композ</w:t>
      </w:r>
      <w:r w:rsidRPr="00A410BF">
        <w:rPr>
          <w:iCs/>
          <w:sz w:val="20"/>
          <w:szCs w:val="20"/>
        </w:rPr>
        <w:t>и</w:t>
      </w:r>
      <w:r w:rsidRPr="00A410BF">
        <w:rPr>
          <w:iCs/>
          <w:sz w:val="20"/>
          <w:szCs w:val="20"/>
        </w:rPr>
        <w:t>тора, являющегося автором музыкального произведения (с текстом или без текста), специально созданного для этих Аудиовизуальных произвед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ний</w:t>
      </w:r>
      <w:r>
        <w:rPr>
          <w:iCs/>
          <w:sz w:val="20"/>
          <w:szCs w:val="20"/>
        </w:rPr>
        <w:t>,</w:t>
      </w:r>
      <w:r w:rsidRPr="0083430F">
        <w:rPr>
          <w:iCs/>
          <w:sz w:val="20"/>
          <w:szCs w:val="20"/>
        </w:rPr>
        <w:t xml:space="preserve"> </w:t>
      </w:r>
      <w:r w:rsidRPr="00E85CB1">
        <w:rPr>
          <w:iCs/>
          <w:sz w:val="20"/>
          <w:szCs w:val="20"/>
        </w:rPr>
        <w:t>художника-постановщика анимационного (мультипликационного) фильма</w:t>
      </w:r>
      <w:r w:rsidRPr="00A410BF">
        <w:rPr>
          <w:iCs/>
          <w:sz w:val="20"/>
          <w:szCs w:val="20"/>
        </w:rPr>
        <w:t>.</w:t>
      </w:r>
    </w:p>
    <w:p w14:paraId="63A4DEC1" w14:textId="77777777" w:rsidR="002674C0" w:rsidRPr="00A410BF" w:rsidRDefault="000915CD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Фонограмма – любая</w:t>
      </w:r>
      <w:r w:rsidR="00495504" w:rsidRPr="00A410BF">
        <w:rPr>
          <w:iCs/>
          <w:sz w:val="20"/>
          <w:szCs w:val="20"/>
        </w:rPr>
        <w:t xml:space="preserve"> исключительно звуковая запись и</w:t>
      </w:r>
      <w:r w:rsidRPr="00A410BF">
        <w:rPr>
          <w:iCs/>
          <w:sz w:val="20"/>
          <w:szCs w:val="20"/>
        </w:rPr>
        <w:t>сполнений или иных звуков либо их отображ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 xml:space="preserve">ний, за исключением звуковой записи, включенной в аудиовизуальное произведение. В понятие Фонограммы </w:t>
      </w:r>
      <w:r w:rsidR="00676A9F" w:rsidRPr="00A410BF">
        <w:rPr>
          <w:iCs/>
          <w:sz w:val="20"/>
          <w:szCs w:val="20"/>
        </w:rPr>
        <w:t>включ</w:t>
      </w:r>
      <w:r w:rsidR="00676A9F" w:rsidRPr="00A410BF">
        <w:rPr>
          <w:iCs/>
          <w:sz w:val="20"/>
          <w:szCs w:val="20"/>
        </w:rPr>
        <w:t>а</w:t>
      </w:r>
      <w:r w:rsidR="00676A9F" w:rsidRPr="00A410BF">
        <w:rPr>
          <w:iCs/>
          <w:sz w:val="20"/>
          <w:szCs w:val="20"/>
        </w:rPr>
        <w:t>ется</w:t>
      </w:r>
      <w:r w:rsidR="00F97F3C" w:rsidRPr="00A410BF">
        <w:rPr>
          <w:iCs/>
          <w:sz w:val="20"/>
          <w:szCs w:val="20"/>
        </w:rPr>
        <w:t>,</w:t>
      </w:r>
      <w:r w:rsidRPr="00A410BF">
        <w:rPr>
          <w:iCs/>
          <w:sz w:val="20"/>
          <w:szCs w:val="20"/>
        </w:rPr>
        <w:t xml:space="preserve"> в т</w:t>
      </w:r>
      <w:r w:rsidR="00676A9F" w:rsidRPr="00A410BF">
        <w:rPr>
          <w:iCs/>
          <w:sz w:val="20"/>
          <w:szCs w:val="20"/>
        </w:rPr>
        <w:t xml:space="preserve">ом </w:t>
      </w:r>
      <w:r w:rsidRPr="00A410BF">
        <w:rPr>
          <w:iCs/>
          <w:sz w:val="20"/>
          <w:szCs w:val="20"/>
        </w:rPr>
        <w:t>ч</w:t>
      </w:r>
      <w:r w:rsidR="00676A9F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часть Фонограммы (фрагмент)</w:t>
      </w:r>
      <w:r w:rsidR="002674C0" w:rsidRPr="00A410BF">
        <w:rPr>
          <w:iCs/>
          <w:sz w:val="20"/>
          <w:szCs w:val="20"/>
        </w:rPr>
        <w:t>.</w:t>
      </w:r>
    </w:p>
    <w:p w14:paraId="470289D9" w14:textId="77777777" w:rsidR="009810B9" w:rsidRPr="00A410BF" w:rsidRDefault="009810B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Аудиовизуальное произведение </w:t>
      </w:r>
      <w:r w:rsidR="00676A9F" w:rsidRPr="00A410BF">
        <w:rPr>
          <w:iCs/>
          <w:sz w:val="20"/>
          <w:szCs w:val="20"/>
        </w:rPr>
        <w:t>–</w:t>
      </w:r>
      <w:r w:rsidRPr="00A410BF">
        <w:rPr>
          <w:iCs/>
          <w:sz w:val="20"/>
          <w:szCs w:val="20"/>
        </w:rPr>
        <w:t xml:space="preserve"> </w:t>
      </w:r>
      <w:r w:rsidR="00B1546F" w:rsidRPr="00A410BF">
        <w:rPr>
          <w:iCs/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</w:t>
      </w:r>
      <w:r w:rsidR="00B1546F" w:rsidRPr="00A410BF">
        <w:rPr>
          <w:iCs/>
          <w:sz w:val="20"/>
          <w:szCs w:val="20"/>
        </w:rPr>
        <w:t>о</w:t>
      </w:r>
      <w:r w:rsidR="00B1546F" w:rsidRPr="00A410BF">
        <w:rPr>
          <w:iCs/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</w:t>
      </w:r>
      <w:r w:rsidR="00B1546F" w:rsidRPr="00A410BF">
        <w:rPr>
          <w:iCs/>
          <w:sz w:val="20"/>
          <w:szCs w:val="20"/>
        </w:rPr>
        <w:t>у</w:t>
      </w:r>
      <w:r w:rsidR="00B1546F" w:rsidRPr="00A410BF">
        <w:rPr>
          <w:iCs/>
          <w:sz w:val="20"/>
          <w:szCs w:val="20"/>
        </w:rPr>
        <w:t>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</w:t>
      </w:r>
      <w:r w:rsidR="00B1546F" w:rsidRPr="00A410BF">
        <w:rPr>
          <w:iCs/>
          <w:sz w:val="20"/>
          <w:szCs w:val="20"/>
        </w:rPr>
        <w:t>е</w:t>
      </w:r>
      <w:r w:rsidR="00B1546F" w:rsidRPr="00A410BF">
        <w:rPr>
          <w:iCs/>
          <w:sz w:val="20"/>
          <w:szCs w:val="20"/>
        </w:rPr>
        <w:t>дения), независимо от способа их первоначальной или последующей фиксации.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В понятие Аудиов</w:t>
      </w:r>
      <w:r w:rsidR="00495504" w:rsidRPr="00A410BF">
        <w:rPr>
          <w:iCs/>
          <w:sz w:val="20"/>
          <w:szCs w:val="20"/>
        </w:rPr>
        <w:t>и</w:t>
      </w:r>
      <w:r w:rsidR="00495504" w:rsidRPr="00A410BF">
        <w:rPr>
          <w:iCs/>
          <w:sz w:val="20"/>
          <w:szCs w:val="20"/>
        </w:rPr>
        <w:t>зуального произведения включается в т</w:t>
      </w:r>
      <w:r w:rsidR="00676A9F" w:rsidRPr="00A410BF">
        <w:rPr>
          <w:iCs/>
          <w:sz w:val="20"/>
          <w:szCs w:val="20"/>
        </w:rPr>
        <w:t xml:space="preserve">ом </w:t>
      </w:r>
      <w:r w:rsidR="00495504" w:rsidRPr="00A410BF">
        <w:rPr>
          <w:iCs/>
          <w:sz w:val="20"/>
          <w:szCs w:val="20"/>
        </w:rPr>
        <w:t>ч</w:t>
      </w:r>
      <w:r w:rsidR="003775AA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часть Аудиовизуального произведения (фрагмент).</w:t>
      </w:r>
    </w:p>
    <w:p w14:paraId="476F2DB6" w14:textId="77777777" w:rsidR="00166E2B" w:rsidRPr="00A410BF" w:rsidRDefault="00166E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Каталог – совокупность </w:t>
      </w:r>
      <w:r w:rsidR="006954F2" w:rsidRPr="00A410BF">
        <w:rPr>
          <w:iCs/>
          <w:sz w:val="20"/>
          <w:szCs w:val="20"/>
        </w:rPr>
        <w:t>Объектов авторского права</w:t>
      </w:r>
      <w:r w:rsidRPr="00A410BF">
        <w:rPr>
          <w:iCs/>
          <w:sz w:val="20"/>
          <w:szCs w:val="20"/>
        </w:rPr>
        <w:t>, право на получение вознаграждения за использование к</w:t>
      </w:r>
      <w:r w:rsidRPr="00A410BF">
        <w:rPr>
          <w:iCs/>
          <w:sz w:val="20"/>
          <w:szCs w:val="20"/>
        </w:rPr>
        <w:t>о</w:t>
      </w:r>
      <w:r w:rsidRPr="00A410BF">
        <w:rPr>
          <w:iCs/>
          <w:sz w:val="20"/>
          <w:szCs w:val="20"/>
        </w:rPr>
        <w:t xml:space="preserve">торых </w:t>
      </w:r>
      <w:r w:rsidR="00255540" w:rsidRPr="00A410BF">
        <w:rPr>
          <w:iCs/>
          <w:sz w:val="20"/>
          <w:szCs w:val="20"/>
        </w:rPr>
        <w:t xml:space="preserve">в случаях, </w:t>
      </w:r>
      <w:r w:rsidRPr="00A410BF">
        <w:rPr>
          <w:iCs/>
          <w:sz w:val="20"/>
          <w:szCs w:val="20"/>
        </w:rPr>
        <w:t>предусмотренны</w:t>
      </w:r>
      <w:r w:rsidR="00255540" w:rsidRPr="00A410BF">
        <w:rPr>
          <w:iCs/>
          <w:sz w:val="20"/>
          <w:szCs w:val="20"/>
        </w:rPr>
        <w:t>х п.</w:t>
      </w:r>
      <w:r w:rsidR="00676A9F" w:rsidRPr="00A410BF">
        <w:rPr>
          <w:iCs/>
          <w:sz w:val="20"/>
          <w:szCs w:val="20"/>
        </w:rPr>
        <w:t xml:space="preserve"> </w:t>
      </w:r>
      <w:r w:rsidR="00255540" w:rsidRPr="00A410BF">
        <w:rPr>
          <w:iCs/>
          <w:sz w:val="20"/>
          <w:szCs w:val="20"/>
        </w:rPr>
        <w:t>2.1 Договора</w:t>
      </w:r>
      <w:r w:rsidRPr="00A410BF">
        <w:rPr>
          <w:iCs/>
          <w:sz w:val="20"/>
          <w:szCs w:val="20"/>
        </w:rPr>
        <w:t xml:space="preserve">, принадлежит </w:t>
      </w:r>
      <w:r w:rsidR="002C4779" w:rsidRPr="00A410BF">
        <w:rPr>
          <w:iCs/>
          <w:sz w:val="20"/>
          <w:szCs w:val="20"/>
        </w:rPr>
        <w:t>Правообладат</w:t>
      </w:r>
      <w:r w:rsidR="002C4779" w:rsidRPr="00A410BF">
        <w:rPr>
          <w:iCs/>
          <w:sz w:val="20"/>
          <w:szCs w:val="20"/>
        </w:rPr>
        <w:t>е</w:t>
      </w:r>
      <w:r w:rsidR="002C4779" w:rsidRPr="00A410BF">
        <w:rPr>
          <w:iCs/>
          <w:sz w:val="20"/>
          <w:szCs w:val="20"/>
        </w:rPr>
        <w:t>лю</w:t>
      </w:r>
      <w:r w:rsidRPr="00A410BF">
        <w:rPr>
          <w:iCs/>
          <w:sz w:val="20"/>
          <w:szCs w:val="20"/>
        </w:rPr>
        <w:t>.</w:t>
      </w:r>
    </w:p>
    <w:p w14:paraId="0F397DD4" w14:textId="77777777" w:rsidR="00A92F9D" w:rsidRPr="00A410BF" w:rsidRDefault="00F131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Территория – территория, на которую </w:t>
      </w:r>
      <w:r w:rsidR="002C4779" w:rsidRPr="00A410BF">
        <w:rPr>
          <w:iCs/>
          <w:sz w:val="20"/>
          <w:szCs w:val="20"/>
        </w:rPr>
        <w:t xml:space="preserve">Правообладатель </w:t>
      </w:r>
      <w:r w:rsidRPr="00A410BF">
        <w:rPr>
          <w:iCs/>
          <w:sz w:val="20"/>
          <w:szCs w:val="20"/>
        </w:rPr>
        <w:t>передает Обществу полномочия по управлению прав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ми в рамках настоящего Договора</w:t>
      </w:r>
      <w:r w:rsidR="00F22724" w:rsidRPr="00A410BF">
        <w:rPr>
          <w:iCs/>
          <w:sz w:val="20"/>
          <w:szCs w:val="20"/>
        </w:rPr>
        <w:t xml:space="preserve">, </w:t>
      </w:r>
      <w:r w:rsidR="00A92F9D" w:rsidRPr="00A410BF">
        <w:rPr>
          <w:iCs/>
          <w:sz w:val="20"/>
          <w:szCs w:val="20"/>
        </w:rPr>
        <w:t>а именно:</w:t>
      </w:r>
    </w:p>
    <w:bookmarkStart w:id="6" w:name="ПолеСоСписком2"/>
    <w:p w14:paraId="2B9CF845" w14:textId="77777777" w:rsidR="00166E2B" w:rsidRPr="00A410BF" w:rsidRDefault="0080553D" w:rsidP="008A3CC2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iCs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>.</w:t>
      </w:r>
    </w:p>
    <w:p w14:paraId="3FED4921" w14:textId="77777777" w:rsidR="00202781" w:rsidRPr="00A410BF" w:rsidRDefault="00202781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Реестр – </w:t>
      </w:r>
      <w:r w:rsidR="00D96C76" w:rsidRPr="00A9352F">
        <w:rPr>
          <w:sz w:val="20"/>
          <w:szCs w:val="20"/>
        </w:rPr>
        <w:t>база данных Общества, содержащая сведения о правообладателях, правах, осуществляемых Общ</w:t>
      </w:r>
      <w:r w:rsidR="00D96C76" w:rsidRPr="00A9352F">
        <w:rPr>
          <w:sz w:val="20"/>
          <w:szCs w:val="20"/>
        </w:rPr>
        <w:t>е</w:t>
      </w:r>
      <w:r w:rsidR="00D96C76" w:rsidRPr="00A9352F">
        <w:rPr>
          <w:sz w:val="20"/>
          <w:szCs w:val="20"/>
        </w:rPr>
        <w:t>ством</w:t>
      </w:r>
      <w:r w:rsidRPr="00A410BF">
        <w:rPr>
          <w:iCs/>
          <w:sz w:val="20"/>
          <w:szCs w:val="20"/>
        </w:rPr>
        <w:t>, а также о</w:t>
      </w:r>
      <w:r w:rsidR="0088627C" w:rsidRPr="00A410BF">
        <w:rPr>
          <w:iCs/>
          <w:sz w:val="20"/>
          <w:szCs w:val="20"/>
        </w:rPr>
        <w:t xml:space="preserve">б </w:t>
      </w:r>
      <w:r w:rsidR="00AF7ED6" w:rsidRPr="00A410BF">
        <w:rPr>
          <w:iCs/>
          <w:sz w:val="20"/>
          <w:szCs w:val="20"/>
        </w:rPr>
        <w:t>О</w:t>
      </w:r>
      <w:r w:rsidR="0088627C" w:rsidRPr="00A410BF">
        <w:rPr>
          <w:iCs/>
          <w:sz w:val="20"/>
          <w:szCs w:val="20"/>
        </w:rPr>
        <w:t>бъектах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а</w:t>
      </w:r>
      <w:r w:rsidR="00495504" w:rsidRPr="00A410BF">
        <w:rPr>
          <w:iCs/>
          <w:sz w:val="20"/>
          <w:szCs w:val="20"/>
        </w:rPr>
        <w:t>в</w:t>
      </w:r>
      <w:r w:rsidR="00495504" w:rsidRPr="00A410BF">
        <w:rPr>
          <w:iCs/>
          <w:sz w:val="20"/>
          <w:szCs w:val="20"/>
        </w:rPr>
        <w:t xml:space="preserve">торского </w:t>
      </w:r>
      <w:r w:rsidR="00347E4B" w:rsidRPr="00A410BF">
        <w:rPr>
          <w:iCs/>
          <w:sz w:val="20"/>
          <w:szCs w:val="20"/>
        </w:rPr>
        <w:t>права</w:t>
      </w:r>
      <w:r w:rsidRPr="00A410BF">
        <w:rPr>
          <w:iCs/>
          <w:sz w:val="20"/>
          <w:szCs w:val="20"/>
        </w:rPr>
        <w:t>.</w:t>
      </w:r>
    </w:p>
    <w:p w14:paraId="0D1B5D92" w14:textId="77777777" w:rsidR="00D96C76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 плательщиком Вознаграждения за свободное воспроизведение фонограмм и 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лях.</w:t>
      </w:r>
    </w:p>
    <w:p w14:paraId="6DE150B3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альных произведений в личных целях, выплачиваемое авторам, исполнителям, изготовителям фонограмм и аудиовизуальных произв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дений 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лях».</w:t>
      </w:r>
    </w:p>
    <w:p w14:paraId="77E1D8BD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2E44B24A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lastRenderedPageBreak/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Уставом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1C787C74" w14:textId="77777777" w:rsidR="00D96C76" w:rsidRPr="00A9352F" w:rsidRDefault="00D96C76" w:rsidP="00D96C76">
      <w:pPr>
        <w:widowControl w:val="0"/>
        <w:numPr>
          <w:ilvl w:val="1"/>
          <w:numId w:val="2"/>
        </w:numPr>
        <w:tabs>
          <w:tab w:val="clear" w:pos="2952"/>
          <w:tab w:val="left" w:pos="567"/>
          <w:tab w:val="num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тельством Российской Федерации.</w:t>
      </w:r>
    </w:p>
    <w:p w14:paraId="554B3120" w14:textId="77777777" w:rsidR="003C7BFD" w:rsidRPr="00A410BF" w:rsidRDefault="003C7BFD" w:rsidP="003C7BF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0A8814D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ПРЕДМЕТ ДОГОВОРА</w:t>
      </w:r>
    </w:p>
    <w:p w14:paraId="1B75374C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Объектов авторского права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смотренных настоящим Дог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вором.</w:t>
      </w:r>
    </w:p>
    <w:p w14:paraId="7AD72DA8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интересов. В случае передачи указанных полномочий ответственным за действия третьих лиц перед Пр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вообладателем остается Общество.</w:t>
      </w:r>
    </w:p>
    <w:p w14:paraId="2BFF7813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Pr="00A9352F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граждения, так и с иных лиц, получивших данное Вознаграждение по каким-либо основаниям, если такое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дение не было выплачено </w:t>
      </w:r>
      <w:r w:rsidRPr="00A9352F">
        <w:rPr>
          <w:rFonts w:eastAsia="MS Mincho"/>
          <w:sz w:val="20"/>
          <w:szCs w:val="20"/>
        </w:rPr>
        <w:t>Правообладат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лю</w:t>
      </w:r>
      <w:r w:rsidRPr="00A9352F">
        <w:rPr>
          <w:sz w:val="20"/>
          <w:szCs w:val="20"/>
        </w:rPr>
        <w:t>.</w:t>
      </w:r>
    </w:p>
    <w:p w14:paraId="02AE3611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705CD063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ции;</w:t>
      </w:r>
    </w:p>
    <w:p w14:paraId="33B3583C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024CC05B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не выплаченное ему на момент расторжения договора с 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цией.</w:t>
      </w:r>
    </w:p>
    <w:p w14:paraId="557C0C45" w14:textId="77777777" w:rsidR="0044537A" w:rsidRPr="00A410BF" w:rsidRDefault="0044537A" w:rsidP="0044537A">
      <w:pPr>
        <w:jc w:val="both"/>
        <w:rPr>
          <w:sz w:val="20"/>
          <w:szCs w:val="20"/>
        </w:rPr>
      </w:pPr>
    </w:p>
    <w:p w14:paraId="12EF892A" w14:textId="77777777" w:rsidR="00472B6E" w:rsidRPr="00A410BF" w:rsidRDefault="00F30C2C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ПРАВА</w:t>
      </w:r>
      <w:r w:rsidR="00472B6E" w:rsidRPr="00A410BF">
        <w:rPr>
          <w:b/>
          <w:sz w:val="20"/>
          <w:szCs w:val="20"/>
        </w:rPr>
        <w:t xml:space="preserve"> И ОБЯЗАННОСТИ </w:t>
      </w:r>
      <w:r w:rsidR="00F86E5D" w:rsidRPr="00A410BF">
        <w:rPr>
          <w:b/>
          <w:sz w:val="20"/>
          <w:szCs w:val="20"/>
        </w:rPr>
        <w:t>СТОРОН</w:t>
      </w:r>
    </w:p>
    <w:p w14:paraId="0A6DCF6D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31BB40CC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действующими нормативными актами Российской Федерации и Локальными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77B18E6C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71B1CDE7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4D34FCBF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>
        <w:rPr>
          <w:sz w:val="20"/>
          <w:szCs w:val="20"/>
        </w:rPr>
        <w:t>Объектов авторского права</w:t>
      </w:r>
      <w:r w:rsidRPr="00A9352F">
        <w:rPr>
          <w:sz w:val="20"/>
          <w:szCs w:val="20"/>
        </w:rPr>
        <w:t xml:space="preserve">, входящих в Каталог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дерации, Уставом и Локал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ными актами Общества;</w:t>
      </w:r>
    </w:p>
    <w:p w14:paraId="04D0FF89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60E7DD92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 xml:space="preserve">, о правах, переданных им в управление Обществу, а также об </w:t>
      </w:r>
      <w:r>
        <w:rPr>
          <w:sz w:val="20"/>
          <w:szCs w:val="20"/>
        </w:rPr>
        <w:t>Объектах авторского права</w:t>
      </w:r>
      <w:r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3A2C09B9" w14:textId="77777777" w:rsidR="00046C21" w:rsidRPr="00A9352F" w:rsidRDefault="00046C21" w:rsidP="00046C21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A9352F">
        <w:rPr>
          <w:rFonts w:ascii="Times New Roman" w:hAnsi="Times New Roman" w:cs="Times New Roman"/>
        </w:rPr>
        <w:t>ь</w:t>
      </w:r>
      <w:r w:rsidRPr="00A9352F">
        <w:rPr>
          <w:rFonts w:ascii="Times New Roman" w:hAnsi="Times New Roman" w:cs="Times New Roman"/>
        </w:rPr>
        <w:t>ными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467DD653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6493F901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дателя или от своего имени. </w:t>
      </w:r>
    </w:p>
    <w:p w14:paraId="1BC486D0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5D749F2B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своевременно предоставлять Обществу сведения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>, входящих в Каталог, для их 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>
        <w:rPr>
          <w:sz w:val="20"/>
          <w:szCs w:val="20"/>
        </w:rPr>
        <w:t>Объе</w:t>
      </w:r>
      <w:r>
        <w:rPr>
          <w:sz w:val="20"/>
          <w:szCs w:val="20"/>
        </w:rPr>
        <w:t>к</w:t>
      </w:r>
      <w:r>
        <w:rPr>
          <w:sz w:val="20"/>
          <w:szCs w:val="20"/>
        </w:rPr>
        <w:t>ты авторского права</w:t>
      </w:r>
      <w:r w:rsidRPr="00A9352F">
        <w:rPr>
          <w:sz w:val="20"/>
          <w:szCs w:val="20"/>
        </w:rPr>
        <w:t xml:space="preserve">. Правообладатель соглашается с тем, что в случае отсутствия у Общества сведений об </w:t>
      </w:r>
      <w:r>
        <w:rPr>
          <w:sz w:val="20"/>
          <w:szCs w:val="20"/>
        </w:rPr>
        <w:t>Объектах 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торского права</w:t>
      </w:r>
      <w:r w:rsidRPr="00A9352F">
        <w:rPr>
          <w:sz w:val="20"/>
          <w:szCs w:val="20"/>
        </w:rPr>
        <w:t xml:space="preserve">, а также правоустанавливающих документов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>, входящие в Каталог,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щество не будет иметь возможности осуществить распределение и выплату Вознаграждения за такие </w:t>
      </w:r>
      <w:r>
        <w:rPr>
          <w:sz w:val="20"/>
          <w:szCs w:val="20"/>
        </w:rPr>
        <w:t>Объекты авто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ского права</w:t>
      </w:r>
      <w:r w:rsidRPr="00A9352F">
        <w:rPr>
          <w:sz w:val="20"/>
          <w:szCs w:val="20"/>
        </w:rPr>
        <w:t>.</w:t>
      </w:r>
    </w:p>
    <w:p w14:paraId="5E0B2B02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временно информировать Общество об изменении своих банковских рекв</w:t>
      </w:r>
      <w:r w:rsidRPr="00A9352F">
        <w:rPr>
          <w:rFonts w:eastAsia="MS Mincho"/>
          <w:sz w:val="20"/>
          <w:szCs w:val="20"/>
        </w:rPr>
        <w:t>и</w:t>
      </w:r>
      <w:r w:rsidRPr="00A9352F">
        <w:rPr>
          <w:rFonts w:eastAsia="MS Mincho"/>
          <w:sz w:val="20"/>
          <w:szCs w:val="20"/>
        </w:rPr>
        <w:t xml:space="preserve">зитов. Правообладатель </w:t>
      </w:r>
      <w:r w:rsidRPr="00A9352F">
        <w:rPr>
          <w:iCs/>
          <w:sz w:val="20"/>
          <w:szCs w:val="20"/>
        </w:rPr>
        <w:t xml:space="preserve">соглашается с тем, </w:t>
      </w:r>
      <w:r w:rsidRPr="00A9352F">
        <w:rPr>
          <w:iCs/>
          <w:sz w:val="20"/>
          <w:szCs w:val="20"/>
        </w:rPr>
        <w:lastRenderedPageBreak/>
        <w:t>что отсутствие у Общества сведений об имевших м</w:t>
      </w:r>
      <w:r w:rsidRPr="00A9352F">
        <w:rPr>
          <w:iCs/>
          <w:sz w:val="20"/>
          <w:szCs w:val="20"/>
        </w:rPr>
        <w:t>е</w:t>
      </w:r>
      <w:r w:rsidRPr="00A9352F">
        <w:rPr>
          <w:iCs/>
          <w:sz w:val="20"/>
          <w:szCs w:val="20"/>
        </w:rPr>
        <w:t xml:space="preserve">сто изменениях лишает Общество возможности точно и в срок исполнить свои обязательства по выплате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iCs/>
          <w:sz w:val="20"/>
          <w:szCs w:val="20"/>
        </w:rPr>
        <w:t xml:space="preserve"> Вознагра</w:t>
      </w:r>
      <w:r w:rsidRPr="00A9352F">
        <w:rPr>
          <w:iCs/>
          <w:sz w:val="20"/>
          <w:szCs w:val="20"/>
        </w:rPr>
        <w:t>ж</w:t>
      </w:r>
      <w:r w:rsidRPr="00A9352F">
        <w:rPr>
          <w:iCs/>
          <w:sz w:val="20"/>
          <w:szCs w:val="20"/>
        </w:rPr>
        <w:t>дения</w:t>
      </w:r>
      <w:r w:rsidRPr="00A9352F">
        <w:rPr>
          <w:rFonts w:eastAsia="MS Mincho"/>
          <w:sz w:val="20"/>
          <w:szCs w:val="20"/>
        </w:rPr>
        <w:t>.</w:t>
      </w:r>
    </w:p>
    <w:p w14:paraId="6D7DC543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тельств.</w:t>
      </w:r>
    </w:p>
    <w:p w14:paraId="0D059DDE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ствии с п.2.1. настоящего Договора, принадлежат ему на законных основаниях, и что заключения настоящего Догов</w:t>
      </w:r>
      <w:r w:rsidRPr="00A9352F">
        <w:rPr>
          <w:rFonts w:ascii="Times New Roman" w:hAnsi="Times New Roman" w:cs="Times New Roman"/>
        </w:rPr>
        <w:t>о</w:t>
      </w:r>
      <w:r w:rsidRPr="00A9352F">
        <w:rPr>
          <w:rFonts w:ascii="Times New Roman" w:hAnsi="Times New Roman" w:cs="Times New Roman"/>
        </w:rPr>
        <w:t>ра не нарушает прав третьих лиц.</w:t>
      </w:r>
    </w:p>
    <w:p w14:paraId="2B86114F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</w:t>
      </w:r>
      <w:r w:rsidRPr="00A9352F">
        <w:rPr>
          <w:rFonts w:ascii="Times New Roman" w:hAnsi="Times New Roman" w:cs="Times New Roman"/>
        </w:rPr>
        <w:t>у</w:t>
      </w:r>
      <w:r w:rsidRPr="00A9352F">
        <w:rPr>
          <w:rFonts w:ascii="Times New Roman" w:hAnsi="Times New Roman" w:cs="Times New Roman"/>
        </w:rPr>
        <w:t>ществленная на основании таких данных регистрация не нарушает прав третьих лиц.</w:t>
      </w:r>
    </w:p>
    <w:p w14:paraId="5152DE5D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73296761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166FED07" w14:textId="77777777" w:rsidR="00467A38" w:rsidRPr="00A410BF" w:rsidRDefault="00467A38" w:rsidP="00467A38">
      <w:pPr>
        <w:pStyle w:val="a4"/>
        <w:tabs>
          <w:tab w:val="left" w:pos="1080"/>
          <w:tab w:val="left" w:pos="1276"/>
        </w:tabs>
        <w:jc w:val="both"/>
        <w:rPr>
          <w:rFonts w:ascii="Times New Roman" w:hAnsi="Times New Roman" w:cs="Times New Roman"/>
        </w:rPr>
      </w:pPr>
    </w:p>
    <w:p w14:paraId="5EE4D186" w14:textId="77777777" w:rsidR="00F86E5D" w:rsidRPr="00A410BF" w:rsidRDefault="00F86E5D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ФИНАНСОВЫЕ </w:t>
      </w:r>
      <w:r w:rsidR="00CB0264" w:rsidRPr="00A410BF">
        <w:rPr>
          <w:b/>
          <w:sz w:val="20"/>
          <w:szCs w:val="20"/>
        </w:rPr>
        <w:t>УСЛОВИЯ</w:t>
      </w:r>
    </w:p>
    <w:p w14:paraId="0B46F36D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Общества.</w:t>
      </w:r>
    </w:p>
    <w:p w14:paraId="3BF545BC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по предоставленным Правообладателем платежным реквизитам в порядке и в сроки, установленные действующими но</w:t>
      </w:r>
      <w:r w:rsidRPr="00A9352F">
        <w:rPr>
          <w:sz w:val="20"/>
          <w:szCs w:val="20"/>
        </w:rPr>
        <w:t>р</w:t>
      </w:r>
      <w:r w:rsidRPr="00A9352F">
        <w:rPr>
          <w:sz w:val="20"/>
          <w:szCs w:val="20"/>
        </w:rPr>
        <w:t>мативными актами Российской Федерации и Локальными актами Общества, но не реже одного раза в год.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поступившее на счета Общества в иностранной валюте, выплачивается Правообладателю в рублях РФ в поря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ке, установленном Локальными актами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4B810C6C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30C65DE2" w14:textId="77777777" w:rsidR="005D3CC9" w:rsidRPr="00046C21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ний. Форма отчета устанавливается Обществом.</w:t>
      </w:r>
      <w:r w:rsidR="00F97F3C" w:rsidRPr="00046C21">
        <w:rPr>
          <w:sz w:val="20"/>
          <w:szCs w:val="20"/>
        </w:rPr>
        <w:t xml:space="preserve"> </w:t>
      </w:r>
    </w:p>
    <w:p w14:paraId="450C67FD" w14:textId="77777777" w:rsidR="000409FE" w:rsidRPr="00A410BF" w:rsidRDefault="000409FE" w:rsidP="000409FE">
      <w:pPr>
        <w:jc w:val="center"/>
        <w:rPr>
          <w:b/>
          <w:sz w:val="20"/>
          <w:szCs w:val="20"/>
        </w:rPr>
      </w:pPr>
    </w:p>
    <w:p w14:paraId="07FE3A4B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ЗАЩИТЫ ПРАВ</w:t>
      </w:r>
      <w:r w:rsidR="00D30651" w:rsidRPr="00A410BF">
        <w:rPr>
          <w:b/>
          <w:sz w:val="20"/>
          <w:szCs w:val="20"/>
        </w:rPr>
        <w:t xml:space="preserve">, </w:t>
      </w:r>
      <w:r w:rsidR="009D0DD7" w:rsidRPr="00A410BF">
        <w:rPr>
          <w:b/>
          <w:sz w:val="20"/>
          <w:szCs w:val="20"/>
        </w:rPr>
        <w:t>ПЕРЕДАННЫХ</w:t>
      </w:r>
      <w:r w:rsidR="00D30651" w:rsidRPr="00A410BF">
        <w:rPr>
          <w:b/>
          <w:sz w:val="20"/>
          <w:szCs w:val="20"/>
        </w:rPr>
        <w:t xml:space="preserve"> В УПРАВЛЕНИЕ ОБЩЕСТВУ</w:t>
      </w:r>
    </w:p>
    <w:p w14:paraId="3F0EF982" w14:textId="77777777" w:rsidR="00046C21" w:rsidRPr="00A9352F" w:rsidRDefault="00046C21" w:rsidP="00046C21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тельщикам, в том числе:</w:t>
      </w:r>
    </w:p>
    <w:p w14:paraId="3C86B4C9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16D26494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охранительным органам в устной и письменной форме, приводить доводы по всем возникающим в ходе судебного заседания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20694847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02067C5A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4DDD30C8" w14:textId="77777777" w:rsidR="008B4360" w:rsidRDefault="008B4360" w:rsidP="00AC3EB5">
      <w:pPr>
        <w:rPr>
          <w:b/>
          <w:sz w:val="20"/>
          <w:szCs w:val="20"/>
        </w:rPr>
        <w:sectPr w:rsidR="008B4360" w:rsidSect="00346AA2">
          <w:headerReference w:type="even" r:id="rId8"/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851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14:paraId="39A54951" w14:textId="77777777" w:rsidR="00AC3EB5" w:rsidRPr="00A410BF" w:rsidRDefault="00AC3EB5" w:rsidP="00AC3EB5">
      <w:pPr>
        <w:rPr>
          <w:b/>
          <w:sz w:val="20"/>
          <w:szCs w:val="20"/>
        </w:rPr>
      </w:pPr>
    </w:p>
    <w:p w14:paraId="14FA7F0C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РАЗРЕШЕНИЯ СПОРОВ</w:t>
      </w:r>
    </w:p>
    <w:p w14:paraId="68E8A1EF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3F993EF7" w14:textId="77777777" w:rsidR="00046C21" w:rsidRPr="006F70DA" w:rsidRDefault="00486D87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Если Стороны не пришли к соглашению путем переговоров, то все возникшие споры дол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75116E35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lastRenderedPageBreak/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38BDD759" w14:textId="77777777" w:rsidR="00046C21" w:rsidRPr="00A9352F" w:rsidRDefault="00046C21" w:rsidP="00046C21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65FB40FB" w14:textId="77777777" w:rsidR="008B4360" w:rsidRPr="008B4360" w:rsidRDefault="008B4360" w:rsidP="008B4360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72F8BA3E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СРОК ДЕЙСТВИЯ И ПОРЯДОК РАСТОРЖЕНИЯ ДОГОВОРА</w:t>
      </w:r>
    </w:p>
    <w:p w14:paraId="4B0DCD4A" w14:textId="77777777" w:rsidR="0065348F" w:rsidRPr="006F70DA" w:rsidRDefault="00046C21" w:rsidP="0065348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F70DA">
        <w:rPr>
          <w:sz w:val="20"/>
          <w:szCs w:val="20"/>
        </w:rPr>
        <w:t xml:space="preserve">Настоящий Договор вступает в силу с момента его подписания обеими Сторонами и </w:t>
      </w:r>
      <w:r w:rsidR="0065348F" w:rsidRPr="006F70DA">
        <w:rPr>
          <w:sz w:val="20"/>
          <w:szCs w:val="20"/>
        </w:rPr>
        <w:t>действует до полного и</w:t>
      </w:r>
      <w:r w:rsidR="0065348F" w:rsidRPr="006F70DA">
        <w:rPr>
          <w:sz w:val="20"/>
          <w:szCs w:val="20"/>
        </w:rPr>
        <w:t>с</w:t>
      </w:r>
      <w:r w:rsidR="0065348F" w:rsidRPr="006F70DA">
        <w:rPr>
          <w:sz w:val="20"/>
          <w:szCs w:val="20"/>
        </w:rPr>
        <w:t>полнения Сторонами своих обязательств.</w:t>
      </w:r>
    </w:p>
    <w:p w14:paraId="6B8977F5" w14:textId="77777777" w:rsidR="00F61689" w:rsidRPr="0065348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5348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13CBD74F" w14:textId="77777777" w:rsidR="009A669B" w:rsidRPr="00A410BF" w:rsidRDefault="009A669B" w:rsidP="007B5CD8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E0FBB5B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ЗАКЛЮЧИТЕЛЬНЫЕ ПОЛОЖЕНИЯ</w:t>
      </w:r>
    </w:p>
    <w:p w14:paraId="0C935ABE" w14:textId="77777777" w:rsidR="005C0A31" w:rsidRPr="006A653C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Во исполнение условий настоящего Договора Правообладатель предоставляет Обществу свои персональные данные, которые могут быть использованы в целях, не противоречащих настоящему Договору.</w:t>
      </w:r>
    </w:p>
    <w:p w14:paraId="0C0CE5D8" w14:textId="77777777" w:rsidR="005C0A31" w:rsidRPr="006A653C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65DA597F" w14:textId="77777777" w:rsidR="005C0A31" w:rsidRPr="00A9352F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6A653C">
        <w:rPr>
          <w:sz w:val="20"/>
          <w:szCs w:val="20"/>
        </w:rPr>
        <w:t>а</w:t>
      </w:r>
      <w:r w:rsidRPr="006A653C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Договору.</w:t>
      </w:r>
    </w:p>
    <w:p w14:paraId="04A848AA" w14:textId="77777777" w:rsidR="005C0A31" w:rsidRPr="00A9352F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46F847F9" w14:textId="77777777" w:rsidR="005C0A31" w:rsidRPr="00A9352F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3DEDE75C" w14:textId="77777777" w:rsidR="005C0A31" w:rsidRPr="00A9352F" w:rsidRDefault="005C0A31" w:rsidP="005C0A3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6AD18E55" w14:textId="77777777" w:rsidR="00A410BF" w:rsidRPr="005C0A31" w:rsidRDefault="005C0A31" w:rsidP="00A410BF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F219F0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F219F0">
        <w:rPr>
          <w:sz w:val="20"/>
          <w:szCs w:val="20"/>
        </w:rPr>
        <w:t>д</w:t>
      </w:r>
      <w:r w:rsidRPr="00F219F0">
        <w:rPr>
          <w:sz w:val="20"/>
          <w:szCs w:val="20"/>
        </w:rPr>
        <w:t>ному для каждой из Сторон.</w:t>
      </w:r>
    </w:p>
    <w:p w14:paraId="044E51E3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РЕКВИЗИТЫ СТОРОН</w:t>
      </w:r>
    </w:p>
    <w:p w14:paraId="4BA82072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C406CD" w:rsidRPr="00A410BF" w14:paraId="2C64F450" w14:textId="77777777" w:rsidTr="00CD4092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18AFC" w14:textId="77777777" w:rsidR="00C406CD" w:rsidRPr="00997CD1" w:rsidRDefault="00C406CD" w:rsidP="00CD4092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DA9A8" w14:textId="77777777" w:rsidR="00C406CD" w:rsidRPr="008146DD" w:rsidRDefault="00C406CD" w:rsidP="00CD4092">
            <w:pPr>
              <w:rPr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27025" w14:textId="77777777" w:rsidR="00C406CD" w:rsidRPr="008146DD" w:rsidRDefault="00C406CD" w:rsidP="00CD4092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C406CD" w:rsidRPr="00A410BF" w14:paraId="4721580A" w14:textId="77777777" w:rsidTr="00CD4092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37FD75BB" w14:textId="77777777" w:rsidR="00C406CD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119A6A84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</w:t>
            </w:r>
            <w:r w:rsidRPr="00A410BF">
              <w:rPr>
                <w:sz w:val="20"/>
                <w:szCs w:val="20"/>
              </w:rPr>
              <w:t>р</w:t>
            </w:r>
            <w:r w:rsidRPr="00A410BF">
              <w:rPr>
                <w:sz w:val="20"/>
                <w:szCs w:val="20"/>
              </w:rPr>
              <w:t>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6BF50CC9" w14:textId="77777777" w:rsidR="00156C65" w:rsidRPr="005A4CBE" w:rsidRDefault="00C406CD" w:rsidP="00CD4092">
            <w:pPr>
              <w:rPr>
                <w:sz w:val="20"/>
                <w:szCs w:val="20"/>
              </w:rPr>
            </w:pPr>
            <w:r w:rsidRPr="005A4CBE">
              <w:rPr>
                <w:sz w:val="20"/>
                <w:szCs w:val="20"/>
              </w:rPr>
              <w:t xml:space="preserve">Индивидуальный предприниматель </w:t>
            </w:r>
          </w:p>
          <w:p w14:paraId="32F87C1F" w14:textId="77777777" w:rsidR="00C406CD" w:rsidRPr="005A4CBE" w:rsidRDefault="00037070" w:rsidP="00156C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7" w:name="ТекстовоеПоле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01BE89E8" w14:textId="77777777" w:rsidR="00C406CD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</w:t>
            </w:r>
            <w:r w:rsidRPr="00B74EBA">
              <w:rPr>
                <w:sz w:val="20"/>
                <w:szCs w:val="20"/>
              </w:rPr>
              <w:t>и</w:t>
            </w:r>
            <w:r w:rsidRPr="00B74EBA">
              <w:rPr>
                <w:sz w:val="20"/>
                <w:szCs w:val="20"/>
              </w:rPr>
              <w:t>зация</w:t>
            </w:r>
          </w:p>
          <w:p w14:paraId="05BD3831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</w:tc>
      </w:tr>
      <w:tr w:rsidR="005A4CBE" w:rsidRPr="00A410BF" w14:paraId="6E69F7D3" w14:textId="77777777" w:rsidTr="00CD4092">
        <w:trPr>
          <w:trHeight w:val="47"/>
          <w:jc w:val="center"/>
        </w:trPr>
        <w:tc>
          <w:tcPr>
            <w:tcW w:w="2045" w:type="dxa"/>
            <w:vAlign w:val="center"/>
          </w:tcPr>
          <w:p w14:paraId="653B56DB" w14:textId="77777777" w:rsidR="005A4CBE" w:rsidRPr="00A410BF" w:rsidRDefault="005A4CBE" w:rsidP="005A4CBE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307FFB4F" w14:textId="77777777" w:rsidR="005A4CBE" w:rsidRPr="005A4CBE" w:rsidRDefault="00037070" w:rsidP="005A4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8" w:name="ТекстовоеПоле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112" w:type="dxa"/>
            <w:vAlign w:val="center"/>
          </w:tcPr>
          <w:p w14:paraId="38D8C0D2" w14:textId="77777777" w:rsidR="005A4CBE" w:rsidRPr="00B74EBA" w:rsidRDefault="005A4CBE" w:rsidP="005A4CBE">
            <w:pPr>
              <w:rPr>
                <w:sz w:val="20"/>
                <w:szCs w:val="20"/>
              </w:rPr>
            </w:pPr>
            <w:r w:rsidRPr="008B51DB">
              <w:rPr>
                <w:sz w:val="20"/>
                <w:szCs w:val="20"/>
              </w:rPr>
              <w:t>Шоссе Зв</w:t>
            </w:r>
            <w:r>
              <w:rPr>
                <w:sz w:val="20"/>
                <w:szCs w:val="20"/>
              </w:rPr>
              <w:t xml:space="preserve">енигородское, д.9/27, стр.1, </w:t>
            </w:r>
            <w:r w:rsidRPr="008B51DB">
              <w:rPr>
                <w:sz w:val="20"/>
                <w:szCs w:val="20"/>
              </w:rPr>
              <w:t>Москва, 123022</w:t>
            </w:r>
          </w:p>
        </w:tc>
      </w:tr>
      <w:tr w:rsidR="00C406CD" w:rsidRPr="00A410BF" w14:paraId="369A61E2" w14:textId="77777777" w:rsidTr="00CD4092">
        <w:trPr>
          <w:jc w:val="center"/>
        </w:trPr>
        <w:tc>
          <w:tcPr>
            <w:tcW w:w="2045" w:type="dxa"/>
            <w:vAlign w:val="center"/>
          </w:tcPr>
          <w:p w14:paraId="72555B0D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</w:t>
            </w:r>
            <w:r w:rsidRPr="00A410BF">
              <w:rPr>
                <w:sz w:val="20"/>
                <w:szCs w:val="20"/>
              </w:rPr>
              <w:t>д</w:t>
            </w:r>
            <w:r w:rsidRPr="00A410BF">
              <w:rPr>
                <w:sz w:val="20"/>
                <w:szCs w:val="20"/>
              </w:rPr>
              <w:t>рес</w:t>
            </w:r>
          </w:p>
        </w:tc>
        <w:tc>
          <w:tcPr>
            <w:tcW w:w="4101" w:type="dxa"/>
            <w:vAlign w:val="center"/>
          </w:tcPr>
          <w:p w14:paraId="4F92F63C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9" w:name="ТекстовоеПоле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4112" w:type="dxa"/>
            <w:vAlign w:val="center"/>
          </w:tcPr>
          <w:p w14:paraId="53FD4705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16071B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C406CD" w:rsidRPr="00A410BF" w14:paraId="06A0F334" w14:textId="77777777" w:rsidTr="00CD4092">
        <w:trPr>
          <w:jc w:val="center"/>
        </w:trPr>
        <w:tc>
          <w:tcPr>
            <w:tcW w:w="2045" w:type="dxa"/>
            <w:vAlign w:val="center"/>
          </w:tcPr>
          <w:p w14:paraId="5BA9F77D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22884ED4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0" w:name="ТекстовоеПоле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4112" w:type="dxa"/>
            <w:vAlign w:val="center"/>
          </w:tcPr>
          <w:p w14:paraId="6244DB61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5A4CBE" w:rsidRPr="00A410BF" w14:paraId="5B0C9B8F" w14:textId="77777777" w:rsidTr="00CD4092">
        <w:trPr>
          <w:jc w:val="center"/>
        </w:trPr>
        <w:tc>
          <w:tcPr>
            <w:tcW w:w="2045" w:type="dxa"/>
            <w:vAlign w:val="center"/>
          </w:tcPr>
          <w:p w14:paraId="679ED8FF" w14:textId="77777777" w:rsidR="005A4CBE" w:rsidRPr="00A410BF" w:rsidRDefault="005A4CBE" w:rsidP="005A4CBE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53F796F0" w14:textId="77777777" w:rsidR="005A4CBE" w:rsidRPr="005A4CBE" w:rsidRDefault="005A4CBE" w:rsidP="005A4CBE">
            <w:pPr>
              <w:rPr>
                <w:sz w:val="20"/>
                <w:szCs w:val="20"/>
              </w:rPr>
            </w:pPr>
            <w:r w:rsidRPr="005A4CBE">
              <w:rPr>
                <w:sz w:val="20"/>
                <w:szCs w:val="20"/>
              </w:rPr>
              <w:t>-------------</w:t>
            </w:r>
          </w:p>
        </w:tc>
        <w:tc>
          <w:tcPr>
            <w:tcW w:w="4112" w:type="dxa"/>
            <w:vAlign w:val="center"/>
          </w:tcPr>
          <w:p w14:paraId="5C664908" w14:textId="77777777" w:rsidR="005A4CBE" w:rsidRPr="00B74EBA" w:rsidRDefault="005A4CBE" w:rsidP="005A4CBE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C406CD" w:rsidRPr="00A410BF" w14:paraId="67E959F8" w14:textId="77777777" w:rsidTr="00CD4092">
        <w:trPr>
          <w:jc w:val="center"/>
        </w:trPr>
        <w:tc>
          <w:tcPr>
            <w:tcW w:w="2045" w:type="dxa"/>
            <w:vAlign w:val="center"/>
          </w:tcPr>
          <w:p w14:paraId="0DB8AD1F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00D62E85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11" w:name="ТекстовоеПоле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112" w:type="dxa"/>
            <w:vAlign w:val="center"/>
          </w:tcPr>
          <w:p w14:paraId="33C356E5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C406CD" w:rsidRPr="00A410BF" w14:paraId="01417923" w14:textId="77777777" w:rsidTr="00CD4092">
        <w:trPr>
          <w:jc w:val="center"/>
        </w:trPr>
        <w:tc>
          <w:tcPr>
            <w:tcW w:w="2045" w:type="dxa"/>
            <w:vAlign w:val="center"/>
          </w:tcPr>
          <w:p w14:paraId="7E2D6F12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300B0452" w14:textId="77777777" w:rsidR="00C406CD" w:rsidRPr="005A4CBE" w:rsidRDefault="00037070" w:rsidP="005A4C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12" w:name="ТекстовоеПоле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4112" w:type="dxa"/>
            <w:vAlign w:val="center"/>
          </w:tcPr>
          <w:p w14:paraId="31B17E27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) в г.</w:t>
            </w:r>
            <w:r w:rsidR="005A4C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Москве</w:t>
            </w:r>
          </w:p>
        </w:tc>
      </w:tr>
      <w:tr w:rsidR="00C406CD" w:rsidRPr="00A410BF" w14:paraId="14748115" w14:textId="77777777" w:rsidTr="00CD4092">
        <w:trPr>
          <w:jc w:val="center"/>
        </w:trPr>
        <w:tc>
          <w:tcPr>
            <w:tcW w:w="2045" w:type="dxa"/>
            <w:vAlign w:val="center"/>
          </w:tcPr>
          <w:p w14:paraId="47D0D475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317374CE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3" w:name="ТекстовоеПоле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4112" w:type="dxa"/>
            <w:vAlign w:val="center"/>
          </w:tcPr>
          <w:p w14:paraId="3554E225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</w:p>
        </w:tc>
      </w:tr>
      <w:tr w:rsidR="00C406CD" w:rsidRPr="00A410BF" w14:paraId="1EBA6156" w14:textId="77777777" w:rsidTr="00CD4092">
        <w:trPr>
          <w:jc w:val="center"/>
        </w:trPr>
        <w:tc>
          <w:tcPr>
            <w:tcW w:w="2045" w:type="dxa"/>
            <w:vAlign w:val="center"/>
          </w:tcPr>
          <w:p w14:paraId="5488BBB9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1C9691C9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4" w:name="ТекстовоеПоле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4112" w:type="dxa"/>
            <w:vAlign w:val="center"/>
          </w:tcPr>
          <w:p w14:paraId="57637CDF" w14:textId="77777777" w:rsidR="00C406CD" w:rsidRPr="00B54C3F" w:rsidRDefault="00C406CD" w:rsidP="00CD4092">
            <w:pPr>
              <w:rPr>
                <w:bCs/>
                <w:sz w:val="20"/>
                <w:szCs w:val="20"/>
              </w:rPr>
            </w:pPr>
            <w:r w:rsidRPr="00B54C3F">
              <w:rPr>
                <w:bCs/>
                <w:sz w:val="20"/>
                <w:szCs w:val="20"/>
              </w:rPr>
              <w:t>30101810145250000411</w:t>
            </w:r>
          </w:p>
        </w:tc>
      </w:tr>
      <w:tr w:rsidR="00C406CD" w:rsidRPr="00A410BF" w14:paraId="5773FBB9" w14:textId="77777777" w:rsidTr="00CD4092">
        <w:trPr>
          <w:jc w:val="center"/>
        </w:trPr>
        <w:tc>
          <w:tcPr>
            <w:tcW w:w="2045" w:type="dxa"/>
            <w:vAlign w:val="center"/>
          </w:tcPr>
          <w:p w14:paraId="6F34F06A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5CF7F9FB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15" w:name="ТекстовоеПоле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4112" w:type="dxa"/>
            <w:vAlign w:val="center"/>
          </w:tcPr>
          <w:p w14:paraId="303E0C8B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</w:tc>
      </w:tr>
      <w:tr w:rsidR="00C406CD" w:rsidRPr="00A410BF" w14:paraId="2F754BF5" w14:textId="77777777" w:rsidTr="00CD4092">
        <w:trPr>
          <w:jc w:val="center"/>
        </w:trPr>
        <w:tc>
          <w:tcPr>
            <w:tcW w:w="2045" w:type="dxa"/>
            <w:vAlign w:val="center"/>
          </w:tcPr>
          <w:p w14:paraId="178CD023" w14:textId="77777777" w:rsidR="00C406CD" w:rsidRPr="00A410BF" w:rsidRDefault="00C406CD" w:rsidP="00CD4092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10197FB9" w14:textId="77777777" w:rsidR="00C406CD" w:rsidRPr="005A4CBE" w:rsidRDefault="00037070" w:rsidP="00CD40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6" w:name="ТекстовоеПоле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4112" w:type="dxa"/>
            <w:vAlign w:val="center"/>
          </w:tcPr>
          <w:p w14:paraId="3D4587BE" w14:textId="77777777" w:rsidR="00C406CD" w:rsidRPr="00E46F4A" w:rsidRDefault="00C406CD" w:rsidP="00CD4092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C406CD" w:rsidRPr="00A410BF" w14:paraId="49E0C9EF" w14:textId="77777777" w:rsidTr="00CD4092">
        <w:trPr>
          <w:jc w:val="center"/>
        </w:trPr>
        <w:tc>
          <w:tcPr>
            <w:tcW w:w="2045" w:type="dxa"/>
            <w:vAlign w:val="center"/>
          </w:tcPr>
          <w:p w14:paraId="41EFB7DE" w14:textId="77777777" w:rsidR="00C406CD" w:rsidRPr="00A9352F" w:rsidRDefault="00C406CD" w:rsidP="00CD40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www, e-mail</w:t>
            </w:r>
          </w:p>
        </w:tc>
        <w:tc>
          <w:tcPr>
            <w:tcW w:w="4101" w:type="dxa"/>
            <w:vAlign w:val="center"/>
          </w:tcPr>
          <w:p w14:paraId="246D8C87" w14:textId="77777777" w:rsidR="00C406CD" w:rsidRPr="005A4CBE" w:rsidRDefault="00037070" w:rsidP="00CD409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17" w:name="ТекстовоеПоле14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bookmarkEnd w:id="17"/>
          </w:p>
        </w:tc>
        <w:tc>
          <w:tcPr>
            <w:tcW w:w="4112" w:type="dxa"/>
            <w:vAlign w:val="center"/>
          </w:tcPr>
          <w:p w14:paraId="19B4D875" w14:textId="77777777" w:rsidR="00C406CD" w:rsidRPr="00B74EBA" w:rsidRDefault="00C406CD" w:rsidP="00CD4092">
            <w:pPr>
              <w:rPr>
                <w:sz w:val="20"/>
                <w:szCs w:val="20"/>
              </w:rPr>
            </w:pPr>
            <w:hyperlink r:id="rId12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4FAFAFF6" w14:textId="77777777" w:rsidR="00B74EBA" w:rsidRDefault="00B74EBA" w:rsidP="00D93E74">
      <w:pPr>
        <w:pStyle w:val="a4"/>
        <w:jc w:val="both"/>
        <w:rPr>
          <w:rFonts w:ascii="Times New Roman" w:eastAsia="MS Mincho" w:hAnsi="Times New Roman" w:cs="Times New Roman"/>
        </w:rPr>
        <w:sectPr w:rsidR="00B74EBA" w:rsidSect="00346AA2">
          <w:footerReference w:type="default" r:id="rId13"/>
          <w:type w:val="continuous"/>
          <w:pgSz w:w="11906" w:h="16838" w:code="9"/>
          <w:pgMar w:top="851" w:right="567" w:bottom="1134" w:left="1134" w:header="567" w:footer="567" w:gutter="0"/>
          <w:pgNumType w:start="3"/>
          <w:cols w:space="708"/>
          <w:docGrid w:linePitch="360"/>
        </w:sectPr>
      </w:pPr>
    </w:p>
    <w:p w14:paraId="21FE5DEA" w14:textId="77777777" w:rsidR="00D93E74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p w14:paraId="3665A2EA" w14:textId="77777777" w:rsidR="00D93E74" w:rsidRPr="00A410BF" w:rsidRDefault="00D93E74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ПОДПИСИ СТОРОН</w:t>
      </w:r>
    </w:p>
    <w:p w14:paraId="7427BABB" w14:textId="77777777" w:rsidR="00D93E74" w:rsidRPr="00A410BF" w:rsidRDefault="00D93E74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D93E74" w:rsidRPr="00A410BF" w14:paraId="441429EF" w14:textId="77777777" w:rsidTr="00B76182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33337BF7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A410B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9277916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5A5D3056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5A0DD8" w:rsidRPr="00A410BF" w14:paraId="715443F6" w14:textId="77777777" w:rsidTr="00D93E74">
        <w:tblPrEx>
          <w:tblCellMar>
            <w:top w:w="0" w:type="dxa"/>
            <w:bottom w:w="0" w:type="dxa"/>
          </w:tblCellMar>
        </w:tblPrEx>
        <w:trPr>
          <w:trHeight w:val="47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549995BB" w14:textId="77777777" w:rsidR="005A0DD8" w:rsidRPr="00A410BF" w:rsidRDefault="005A0DD8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231213F5" w14:textId="77777777" w:rsidR="005A0DD8" w:rsidRPr="00127542" w:rsidRDefault="005A0DD8" w:rsidP="00275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7945C7F" w14:textId="77777777" w:rsidR="005A0DD8" w:rsidRPr="00127542" w:rsidRDefault="00547BD3" w:rsidP="003907D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5A0DD8" w:rsidRPr="00127542">
              <w:rPr>
                <w:bCs/>
                <w:sz w:val="20"/>
                <w:szCs w:val="20"/>
              </w:rPr>
              <w:t>/</w:t>
            </w:r>
            <w:r w:rsidR="00037070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18" w:name="ТекстовоеПоле15"/>
            <w:r w:rsidR="00037070">
              <w:rPr>
                <w:bCs/>
                <w:sz w:val="20"/>
                <w:szCs w:val="20"/>
              </w:rPr>
              <w:instrText xml:space="preserve"> FORMTEXT </w:instrText>
            </w:r>
            <w:r w:rsidR="00037070">
              <w:rPr>
                <w:bCs/>
                <w:sz w:val="20"/>
                <w:szCs w:val="20"/>
              </w:rPr>
            </w:r>
            <w:r w:rsidR="00037070">
              <w:rPr>
                <w:bCs/>
                <w:sz w:val="20"/>
                <w:szCs w:val="20"/>
              </w:rPr>
              <w:fldChar w:fldCharType="separate"/>
            </w:r>
            <w:r w:rsidR="00037070">
              <w:rPr>
                <w:bCs/>
                <w:noProof/>
                <w:sz w:val="20"/>
                <w:szCs w:val="20"/>
              </w:rPr>
              <w:t>Инициалы, фамилия</w:t>
            </w:r>
            <w:r w:rsidR="00037070">
              <w:rPr>
                <w:bCs/>
                <w:sz w:val="20"/>
                <w:szCs w:val="20"/>
              </w:rPr>
              <w:fldChar w:fldCharType="end"/>
            </w:r>
            <w:bookmarkEnd w:id="18"/>
            <w:r w:rsidR="005A0DD8" w:rsidRPr="00127542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61AD3A58" w14:textId="77777777" w:rsidR="005A0DD8" w:rsidRPr="00A410BF" w:rsidRDefault="005A0DD8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4DA42360" w14:textId="77777777" w:rsidR="005A0DD8" w:rsidRPr="00A410BF" w:rsidRDefault="005A0DD8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2CEDF8D0" w14:textId="77777777" w:rsidR="005A0DD8" w:rsidRPr="00A410BF" w:rsidRDefault="005A0DD8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406EFC5C" w14:textId="77777777" w:rsidR="005A0DD8" w:rsidRPr="00A410BF" w:rsidRDefault="005A0DD8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7CD4231E" w14:textId="77777777" w:rsidR="005A0DD8" w:rsidRPr="00A410BF" w:rsidRDefault="003C2FA4" w:rsidP="003C2FA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5A0DD8" w:rsidRPr="00A410BF">
              <w:rPr>
                <w:bCs/>
                <w:sz w:val="20"/>
                <w:szCs w:val="20"/>
              </w:rPr>
              <w:t>/</w:t>
            </w:r>
          </w:p>
        </w:tc>
      </w:tr>
      <w:tr w:rsidR="00D93E74" w:rsidRPr="00A410BF" w14:paraId="752324BA" w14:textId="77777777" w:rsidTr="00B76182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48C01D31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0D2CBF24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8AD6F7E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009AFD15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54EBCCF8" w14:textId="77777777" w:rsidR="00D93E74" w:rsidRPr="00A410BF" w:rsidRDefault="00D93E74" w:rsidP="00B76182">
            <w:pPr>
              <w:jc w:val="center"/>
              <w:rPr>
                <w:sz w:val="20"/>
                <w:szCs w:val="20"/>
              </w:rPr>
            </w:pPr>
          </w:p>
        </w:tc>
      </w:tr>
      <w:tr w:rsidR="00D93E74" w:rsidRPr="00A410BF" w14:paraId="424D3486" w14:textId="77777777" w:rsidTr="00B76182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6044E8AE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4E9F57D1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51F8C963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5052BA59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10C3CAF1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26E4E2A1" w14:textId="77777777" w:rsidR="003A6EA2" w:rsidRPr="00A410BF" w:rsidRDefault="003A6EA2" w:rsidP="008B4360">
      <w:pPr>
        <w:rPr>
          <w:sz w:val="20"/>
          <w:szCs w:val="20"/>
        </w:rPr>
      </w:pPr>
    </w:p>
    <w:sectPr w:rsidR="003A6EA2" w:rsidRPr="00A410BF" w:rsidSect="00346AA2">
      <w:footerReference w:type="default" r:id="rId14"/>
      <w:type w:val="continuous"/>
      <w:pgSz w:w="11906" w:h="16838" w:code="9"/>
      <w:pgMar w:top="851" w:right="567" w:bottom="1134" w:left="1134" w:header="567" w:footer="3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E0872" w14:textId="77777777" w:rsidR="00051412" w:rsidRDefault="00051412">
      <w:r>
        <w:separator/>
      </w:r>
    </w:p>
  </w:endnote>
  <w:endnote w:type="continuationSeparator" w:id="0">
    <w:p w14:paraId="36D5609A" w14:textId="77777777" w:rsidR="00051412" w:rsidRDefault="0005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7BDFD" w14:textId="77777777" w:rsidR="00346AA2" w:rsidRDefault="00346AA2"/>
  <w:p w14:paraId="7FD08732" w14:textId="77777777" w:rsidR="00B74EBA" w:rsidRDefault="00B74EBA" w:rsidP="00B74EBA">
    <w:pPr>
      <w:pStyle w:val="a8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BB31B" w14:textId="77777777" w:rsidR="00B74EBA" w:rsidRDefault="00B74EBA">
    <w:pPr>
      <w:pStyle w:val="a8"/>
      <w:jc w:val="center"/>
      <w:rPr>
        <w:sz w:val="20"/>
        <w:szCs w:val="20"/>
      </w:rPr>
    </w:pPr>
  </w:p>
  <w:p w14:paraId="58B2D2DF" w14:textId="77777777" w:rsidR="00B74EBA" w:rsidRDefault="00B74EB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B5D3" w14:textId="77777777" w:rsidR="008B4360" w:rsidRPr="00346AA2" w:rsidRDefault="008B4360" w:rsidP="00346AA2">
    <w:pPr>
      <w:pStyle w:val="a8"/>
      <w:rPr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2050"/>
      <w:gridCol w:w="2034"/>
      <w:gridCol w:w="2038"/>
      <w:gridCol w:w="2034"/>
      <w:gridCol w:w="2049"/>
    </w:tblGrid>
    <w:tr w:rsidR="002E5C8E" w:rsidRPr="008B4360" w14:paraId="2C14ED74" w14:textId="77777777" w:rsidTr="008B4360">
      <w:tc>
        <w:tcPr>
          <w:tcW w:w="2112" w:type="dxa"/>
          <w:vAlign w:val="center"/>
        </w:tcPr>
        <w:p w14:paraId="55ADE1B8" w14:textId="77777777" w:rsidR="008B4360" w:rsidRPr="00CA5914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CA5914">
            <w:rPr>
              <w:sz w:val="20"/>
              <w:szCs w:val="20"/>
              <w:lang w:val="ru-RU" w:eastAsia="ru-RU"/>
            </w:rPr>
            <w:t>Правообладатель</w:t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0AB9391F" w14:textId="77777777" w:rsidR="008B4360" w:rsidRPr="00CA5914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</w:tcPr>
        <w:p w14:paraId="7ED1159A" w14:textId="77777777" w:rsidR="008B4360" w:rsidRPr="00CA5914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CA5914">
            <w:rPr>
              <w:sz w:val="20"/>
              <w:szCs w:val="20"/>
              <w:lang w:val="ru-RU" w:eastAsia="ru-RU"/>
            </w:rPr>
            <w:fldChar w:fldCharType="begin"/>
          </w:r>
          <w:r w:rsidRPr="00CA5914">
            <w:rPr>
              <w:sz w:val="20"/>
              <w:szCs w:val="20"/>
              <w:lang w:val="ru-RU" w:eastAsia="ru-RU"/>
            </w:rPr>
            <w:instrText xml:space="preserve"> PAGE   \* MERGEFORMAT </w:instrText>
          </w:r>
          <w:r w:rsidRPr="00CA5914">
            <w:rPr>
              <w:sz w:val="20"/>
              <w:szCs w:val="20"/>
              <w:lang w:val="ru-RU" w:eastAsia="ru-RU"/>
            </w:rPr>
            <w:fldChar w:fldCharType="separate"/>
          </w:r>
          <w:r w:rsidR="00F54B84">
            <w:rPr>
              <w:noProof/>
              <w:sz w:val="20"/>
              <w:szCs w:val="20"/>
              <w:lang w:val="ru-RU" w:eastAsia="ru-RU"/>
            </w:rPr>
            <w:t>2</w:t>
          </w:r>
          <w:r w:rsidRPr="00CA5914">
            <w:rPr>
              <w:sz w:val="20"/>
              <w:szCs w:val="20"/>
              <w:lang w:val="ru-RU" w:eastAsia="ru-RU"/>
            </w:rPr>
            <w:fldChar w:fldCharType="end"/>
          </w:r>
        </w:p>
      </w:tc>
      <w:tc>
        <w:tcPr>
          <w:tcW w:w="2113" w:type="dxa"/>
          <w:tcBorders>
            <w:bottom w:val="single" w:sz="4" w:space="0" w:color="auto"/>
          </w:tcBorders>
        </w:tcPr>
        <w:p w14:paraId="3636AFC1" w14:textId="77777777" w:rsidR="008B4360" w:rsidRPr="00CA5914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</w:p>
      </w:tc>
      <w:tc>
        <w:tcPr>
          <w:tcW w:w="2113" w:type="dxa"/>
          <w:vAlign w:val="center"/>
        </w:tcPr>
        <w:p w14:paraId="6B014DDC" w14:textId="77777777" w:rsidR="008B4360" w:rsidRPr="00CA5914" w:rsidRDefault="008B4360" w:rsidP="008B4360">
          <w:pPr>
            <w:pStyle w:val="a8"/>
            <w:jc w:val="center"/>
            <w:rPr>
              <w:sz w:val="20"/>
              <w:szCs w:val="20"/>
              <w:lang w:val="ru-RU" w:eastAsia="ru-RU"/>
            </w:rPr>
          </w:pPr>
          <w:r w:rsidRPr="00CA5914">
            <w:rPr>
              <w:sz w:val="20"/>
              <w:szCs w:val="20"/>
              <w:lang w:val="ru-RU" w:eastAsia="ru-RU"/>
            </w:rPr>
            <w:t>Общес</w:t>
          </w:r>
          <w:r w:rsidRPr="00CA5914">
            <w:rPr>
              <w:sz w:val="20"/>
              <w:szCs w:val="20"/>
              <w:lang w:val="ru-RU" w:eastAsia="ru-RU"/>
            </w:rPr>
            <w:t>т</w:t>
          </w:r>
          <w:r w:rsidRPr="00CA5914">
            <w:rPr>
              <w:sz w:val="20"/>
              <w:szCs w:val="20"/>
              <w:lang w:val="ru-RU" w:eastAsia="ru-RU"/>
            </w:rPr>
            <w:t>во</w:t>
          </w:r>
        </w:p>
      </w:tc>
    </w:tr>
  </w:tbl>
  <w:p w14:paraId="39E650C9" w14:textId="77777777" w:rsidR="008B4360" w:rsidRDefault="008B4360" w:rsidP="00B74EBA">
    <w:pPr>
      <w:pStyle w:val="a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7F6CC" w14:textId="77777777" w:rsidR="00051412" w:rsidRDefault="00051412">
      <w:r>
        <w:separator/>
      </w:r>
    </w:p>
  </w:footnote>
  <w:footnote w:type="continuationSeparator" w:id="0">
    <w:p w14:paraId="0E0C909E" w14:textId="77777777" w:rsidR="00051412" w:rsidRDefault="00051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9A2B6" w14:textId="77777777" w:rsidR="00B74EBA" w:rsidRDefault="00B74EBA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2993DACA" w14:textId="77777777" w:rsidR="00B74EBA" w:rsidRDefault="00B74EBA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B3B9" w14:textId="77777777" w:rsidR="00346AA2" w:rsidRPr="00346AA2" w:rsidRDefault="00346AA2">
    <w:pPr>
      <w:pStyle w:val="a6"/>
      <w:jc w:val="center"/>
      <w:rPr>
        <w:sz w:val="20"/>
        <w:szCs w:val="20"/>
      </w:rPr>
    </w:pPr>
    <w:r w:rsidRPr="00346AA2">
      <w:rPr>
        <w:sz w:val="20"/>
        <w:szCs w:val="20"/>
      </w:rPr>
      <w:fldChar w:fldCharType="begin"/>
    </w:r>
    <w:r w:rsidRPr="00346AA2">
      <w:rPr>
        <w:sz w:val="20"/>
        <w:szCs w:val="20"/>
      </w:rPr>
      <w:instrText xml:space="preserve"> PAGE   \* MERGEFORMAT </w:instrText>
    </w:r>
    <w:r w:rsidRPr="00346AA2">
      <w:rPr>
        <w:sz w:val="20"/>
        <w:szCs w:val="20"/>
      </w:rPr>
      <w:fldChar w:fldCharType="separate"/>
    </w:r>
    <w:r w:rsidR="003907D3">
      <w:rPr>
        <w:noProof/>
        <w:sz w:val="20"/>
        <w:szCs w:val="20"/>
      </w:rPr>
      <w:t>4</w:t>
    </w:r>
    <w:r w:rsidRPr="00346AA2">
      <w:rPr>
        <w:sz w:val="20"/>
        <w:szCs w:val="20"/>
      </w:rPr>
      <w:fldChar w:fldCharType="end"/>
    </w:r>
  </w:p>
  <w:p w14:paraId="69B7A954" w14:textId="77777777" w:rsidR="00346AA2" w:rsidRDefault="00346A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585F12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" w15:restartNumberingAfterBreak="0">
    <w:nsid w:val="1F0E2051"/>
    <w:multiLevelType w:val="multilevel"/>
    <w:tmpl w:val="1276ACA8"/>
    <w:lvl w:ilvl="0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52"/>
        </w:tabs>
        <w:ind w:left="26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12"/>
        </w:tabs>
        <w:ind w:left="3096" w:hanging="504"/>
      </w:pPr>
      <w:rPr>
        <w:rFonts w:ascii="Times New Roman" w:eastAsia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4032"/>
        </w:tabs>
        <w:ind w:left="36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1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2"/>
        </w:tabs>
        <w:ind w:left="46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32"/>
        </w:tabs>
        <w:ind w:left="51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2"/>
        </w:tabs>
        <w:ind w:left="56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12"/>
        </w:tabs>
        <w:ind w:left="6192" w:hanging="1440"/>
      </w:pPr>
      <w:rPr>
        <w:rFonts w:hint="default"/>
      </w:rPr>
    </w:lvl>
  </w:abstractNum>
  <w:abstractNum w:abstractNumId="4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031189"/>
    <w:multiLevelType w:val="multilevel"/>
    <w:tmpl w:val="AC76A1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341"/>
        </w:tabs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9"/>
        </w:tabs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800"/>
      </w:pPr>
      <w:rPr>
        <w:rFonts w:hint="default"/>
      </w:rPr>
    </w:lvl>
  </w:abstractNum>
  <w:abstractNum w:abstractNumId="7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3530C"/>
    <w:multiLevelType w:val="multilevel"/>
    <w:tmpl w:val="95DA50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0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FCE049A"/>
    <w:multiLevelType w:val="multilevel"/>
    <w:tmpl w:val="02164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653604870">
    <w:abstractNumId w:val="5"/>
  </w:num>
  <w:num w:numId="2" w16cid:durableId="1048257548">
    <w:abstractNumId w:val="3"/>
  </w:num>
  <w:num w:numId="3" w16cid:durableId="193882208">
    <w:abstractNumId w:val="8"/>
  </w:num>
  <w:num w:numId="4" w16cid:durableId="1749763502">
    <w:abstractNumId w:val="7"/>
  </w:num>
  <w:num w:numId="5" w16cid:durableId="2026052573">
    <w:abstractNumId w:val="4"/>
  </w:num>
  <w:num w:numId="6" w16cid:durableId="415593092">
    <w:abstractNumId w:val="10"/>
  </w:num>
  <w:num w:numId="7" w16cid:durableId="68118499">
    <w:abstractNumId w:val="1"/>
  </w:num>
  <w:num w:numId="8" w16cid:durableId="1008480690">
    <w:abstractNumId w:val="12"/>
  </w:num>
  <w:num w:numId="9" w16cid:durableId="605117018">
    <w:abstractNumId w:val="11"/>
  </w:num>
  <w:num w:numId="10" w16cid:durableId="1833060683">
    <w:abstractNumId w:val="6"/>
  </w:num>
  <w:num w:numId="11" w16cid:durableId="59983958">
    <w:abstractNumId w:val="2"/>
  </w:num>
  <w:num w:numId="12" w16cid:durableId="13921959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2184575">
    <w:abstractNumId w:val="9"/>
  </w:num>
  <w:num w:numId="14" w16cid:durableId="99137442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fKfxDI6A1StW91XDbExdTMvHULz1qdbZlLorhdIdQc1DhFK0ZZrDkjM0Ef61wxu5f41wDkDvA89tTowjOOX0g==" w:salt="vKxR+z3GO1KkGiqKJteMww=="/>
  <w:defaultTabStop w:val="62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05486"/>
    <w:rsid w:val="000161DE"/>
    <w:rsid w:val="00021202"/>
    <w:rsid w:val="000212C2"/>
    <w:rsid w:val="000238F2"/>
    <w:rsid w:val="00025D50"/>
    <w:rsid w:val="00037070"/>
    <w:rsid w:val="000409FE"/>
    <w:rsid w:val="00040FA7"/>
    <w:rsid w:val="00041B2F"/>
    <w:rsid w:val="00043D3E"/>
    <w:rsid w:val="00045203"/>
    <w:rsid w:val="00046C21"/>
    <w:rsid w:val="000504CF"/>
    <w:rsid w:val="00051412"/>
    <w:rsid w:val="00055C76"/>
    <w:rsid w:val="00055D3C"/>
    <w:rsid w:val="00060BD4"/>
    <w:rsid w:val="00060C46"/>
    <w:rsid w:val="0006210F"/>
    <w:rsid w:val="00064C34"/>
    <w:rsid w:val="000652FA"/>
    <w:rsid w:val="00066F7B"/>
    <w:rsid w:val="000821B4"/>
    <w:rsid w:val="00084BC8"/>
    <w:rsid w:val="000859D8"/>
    <w:rsid w:val="00085D61"/>
    <w:rsid w:val="000915CD"/>
    <w:rsid w:val="000943B1"/>
    <w:rsid w:val="0009635E"/>
    <w:rsid w:val="000A022D"/>
    <w:rsid w:val="000A33FB"/>
    <w:rsid w:val="000A64C0"/>
    <w:rsid w:val="000B06C7"/>
    <w:rsid w:val="000B38B3"/>
    <w:rsid w:val="000B6B48"/>
    <w:rsid w:val="000C0258"/>
    <w:rsid w:val="000C03A6"/>
    <w:rsid w:val="000C4A27"/>
    <w:rsid w:val="000C70D1"/>
    <w:rsid w:val="000D0145"/>
    <w:rsid w:val="000D287D"/>
    <w:rsid w:val="000D2FEA"/>
    <w:rsid w:val="000D5AE6"/>
    <w:rsid w:val="000D6AFD"/>
    <w:rsid w:val="000E127D"/>
    <w:rsid w:val="000E1400"/>
    <w:rsid w:val="000E1868"/>
    <w:rsid w:val="000E3168"/>
    <w:rsid w:val="000E3C37"/>
    <w:rsid w:val="000F1255"/>
    <w:rsid w:val="000F3D69"/>
    <w:rsid w:val="000F4B11"/>
    <w:rsid w:val="000F5F6C"/>
    <w:rsid w:val="00101886"/>
    <w:rsid w:val="0010483B"/>
    <w:rsid w:val="0010496D"/>
    <w:rsid w:val="001070F3"/>
    <w:rsid w:val="00113417"/>
    <w:rsid w:val="00113C1B"/>
    <w:rsid w:val="00121748"/>
    <w:rsid w:val="001318D1"/>
    <w:rsid w:val="001339A2"/>
    <w:rsid w:val="0013494D"/>
    <w:rsid w:val="00142908"/>
    <w:rsid w:val="00144C45"/>
    <w:rsid w:val="00146150"/>
    <w:rsid w:val="00147BD2"/>
    <w:rsid w:val="00151C0D"/>
    <w:rsid w:val="00153869"/>
    <w:rsid w:val="001545AA"/>
    <w:rsid w:val="00156608"/>
    <w:rsid w:val="00156C65"/>
    <w:rsid w:val="00166780"/>
    <w:rsid w:val="00166E2B"/>
    <w:rsid w:val="001706C4"/>
    <w:rsid w:val="00172A08"/>
    <w:rsid w:val="00173A22"/>
    <w:rsid w:val="0017567D"/>
    <w:rsid w:val="001758E3"/>
    <w:rsid w:val="00177F31"/>
    <w:rsid w:val="001803CB"/>
    <w:rsid w:val="001835FE"/>
    <w:rsid w:val="00191A6E"/>
    <w:rsid w:val="00194A1A"/>
    <w:rsid w:val="00194EB7"/>
    <w:rsid w:val="00195C17"/>
    <w:rsid w:val="001978DD"/>
    <w:rsid w:val="00197D57"/>
    <w:rsid w:val="001A3021"/>
    <w:rsid w:val="001A3A3A"/>
    <w:rsid w:val="001B090A"/>
    <w:rsid w:val="001B4683"/>
    <w:rsid w:val="001C3461"/>
    <w:rsid w:val="001C41F0"/>
    <w:rsid w:val="001C6741"/>
    <w:rsid w:val="001C7AF7"/>
    <w:rsid w:val="001D22EE"/>
    <w:rsid w:val="001D2EFC"/>
    <w:rsid w:val="001D33C3"/>
    <w:rsid w:val="001D3D93"/>
    <w:rsid w:val="001D4F88"/>
    <w:rsid w:val="001D6E11"/>
    <w:rsid w:val="001D78B8"/>
    <w:rsid w:val="001E0FA2"/>
    <w:rsid w:val="001E1C14"/>
    <w:rsid w:val="001E2473"/>
    <w:rsid w:val="001E2A7E"/>
    <w:rsid w:val="001E4EF7"/>
    <w:rsid w:val="001E5709"/>
    <w:rsid w:val="001E5740"/>
    <w:rsid w:val="001E7D6F"/>
    <w:rsid w:val="001F27F0"/>
    <w:rsid w:val="001F2850"/>
    <w:rsid w:val="001F36A1"/>
    <w:rsid w:val="001F37E1"/>
    <w:rsid w:val="001F442A"/>
    <w:rsid w:val="001F6CE0"/>
    <w:rsid w:val="001F6CEE"/>
    <w:rsid w:val="001F71ED"/>
    <w:rsid w:val="001F7832"/>
    <w:rsid w:val="00200084"/>
    <w:rsid w:val="00202781"/>
    <w:rsid w:val="002064BB"/>
    <w:rsid w:val="0021028B"/>
    <w:rsid w:val="00210F61"/>
    <w:rsid w:val="0021147F"/>
    <w:rsid w:val="002161CE"/>
    <w:rsid w:val="00220BA9"/>
    <w:rsid w:val="00224878"/>
    <w:rsid w:val="0023088E"/>
    <w:rsid w:val="00243445"/>
    <w:rsid w:val="00245FAF"/>
    <w:rsid w:val="00247B5C"/>
    <w:rsid w:val="002509D0"/>
    <w:rsid w:val="00253BFE"/>
    <w:rsid w:val="00255540"/>
    <w:rsid w:val="00257794"/>
    <w:rsid w:val="00262007"/>
    <w:rsid w:val="002620D9"/>
    <w:rsid w:val="00262601"/>
    <w:rsid w:val="002674C0"/>
    <w:rsid w:val="002710C7"/>
    <w:rsid w:val="00271F60"/>
    <w:rsid w:val="0027570C"/>
    <w:rsid w:val="00277269"/>
    <w:rsid w:val="0028223F"/>
    <w:rsid w:val="0028232D"/>
    <w:rsid w:val="002841E8"/>
    <w:rsid w:val="00292EBC"/>
    <w:rsid w:val="00297680"/>
    <w:rsid w:val="002A0CFF"/>
    <w:rsid w:val="002A7BA0"/>
    <w:rsid w:val="002B0DC7"/>
    <w:rsid w:val="002B2675"/>
    <w:rsid w:val="002B612B"/>
    <w:rsid w:val="002B6B6D"/>
    <w:rsid w:val="002C0F3A"/>
    <w:rsid w:val="002C4779"/>
    <w:rsid w:val="002C6595"/>
    <w:rsid w:val="002D19A0"/>
    <w:rsid w:val="002D23E1"/>
    <w:rsid w:val="002D2F79"/>
    <w:rsid w:val="002E40D9"/>
    <w:rsid w:val="002E5C8E"/>
    <w:rsid w:val="002E5E64"/>
    <w:rsid w:val="002E64CB"/>
    <w:rsid w:val="002F2436"/>
    <w:rsid w:val="002F336E"/>
    <w:rsid w:val="002F3535"/>
    <w:rsid w:val="002F5459"/>
    <w:rsid w:val="002F565E"/>
    <w:rsid w:val="003025C8"/>
    <w:rsid w:val="00306976"/>
    <w:rsid w:val="00306DBC"/>
    <w:rsid w:val="00306F0A"/>
    <w:rsid w:val="0030785E"/>
    <w:rsid w:val="0031020D"/>
    <w:rsid w:val="00311185"/>
    <w:rsid w:val="003115D8"/>
    <w:rsid w:val="003143E2"/>
    <w:rsid w:val="003149C1"/>
    <w:rsid w:val="00316C66"/>
    <w:rsid w:val="00316D35"/>
    <w:rsid w:val="003202B6"/>
    <w:rsid w:val="00330D46"/>
    <w:rsid w:val="00331D96"/>
    <w:rsid w:val="00333C46"/>
    <w:rsid w:val="00334FE5"/>
    <w:rsid w:val="0033529C"/>
    <w:rsid w:val="003406E1"/>
    <w:rsid w:val="00346AA2"/>
    <w:rsid w:val="00347E4B"/>
    <w:rsid w:val="0035214D"/>
    <w:rsid w:val="00357A56"/>
    <w:rsid w:val="00362012"/>
    <w:rsid w:val="003659B1"/>
    <w:rsid w:val="00366939"/>
    <w:rsid w:val="00366A28"/>
    <w:rsid w:val="003672A4"/>
    <w:rsid w:val="00375B50"/>
    <w:rsid w:val="00375BB1"/>
    <w:rsid w:val="003775AA"/>
    <w:rsid w:val="003806B1"/>
    <w:rsid w:val="00382259"/>
    <w:rsid w:val="00382931"/>
    <w:rsid w:val="00383A7F"/>
    <w:rsid w:val="00386658"/>
    <w:rsid w:val="00386F11"/>
    <w:rsid w:val="003907D3"/>
    <w:rsid w:val="00391F4D"/>
    <w:rsid w:val="00396C14"/>
    <w:rsid w:val="00397F67"/>
    <w:rsid w:val="003A3284"/>
    <w:rsid w:val="003A41AB"/>
    <w:rsid w:val="003A6A35"/>
    <w:rsid w:val="003A6EA2"/>
    <w:rsid w:val="003B308D"/>
    <w:rsid w:val="003B4ABC"/>
    <w:rsid w:val="003B606C"/>
    <w:rsid w:val="003B756C"/>
    <w:rsid w:val="003C0642"/>
    <w:rsid w:val="003C179A"/>
    <w:rsid w:val="003C2CAF"/>
    <w:rsid w:val="003C2FA4"/>
    <w:rsid w:val="003C5574"/>
    <w:rsid w:val="003C7BFD"/>
    <w:rsid w:val="003D61CD"/>
    <w:rsid w:val="003D6D6B"/>
    <w:rsid w:val="003D71C4"/>
    <w:rsid w:val="003E146C"/>
    <w:rsid w:val="003E1CC9"/>
    <w:rsid w:val="003E264A"/>
    <w:rsid w:val="003E29E3"/>
    <w:rsid w:val="003E37ED"/>
    <w:rsid w:val="003F143E"/>
    <w:rsid w:val="003F26B7"/>
    <w:rsid w:val="003F32B6"/>
    <w:rsid w:val="003F5BA1"/>
    <w:rsid w:val="003F6F1E"/>
    <w:rsid w:val="003F7E9B"/>
    <w:rsid w:val="004000AC"/>
    <w:rsid w:val="00406D10"/>
    <w:rsid w:val="004124F5"/>
    <w:rsid w:val="00420A99"/>
    <w:rsid w:val="004215F2"/>
    <w:rsid w:val="00425898"/>
    <w:rsid w:val="00427B3F"/>
    <w:rsid w:val="00432470"/>
    <w:rsid w:val="00441524"/>
    <w:rsid w:val="0044537A"/>
    <w:rsid w:val="004467C5"/>
    <w:rsid w:val="00450292"/>
    <w:rsid w:val="0045201A"/>
    <w:rsid w:val="004523B2"/>
    <w:rsid w:val="00452CE4"/>
    <w:rsid w:val="004638D2"/>
    <w:rsid w:val="00464909"/>
    <w:rsid w:val="004658ED"/>
    <w:rsid w:val="0046601F"/>
    <w:rsid w:val="00466352"/>
    <w:rsid w:val="00466C16"/>
    <w:rsid w:val="00467A38"/>
    <w:rsid w:val="00467CA7"/>
    <w:rsid w:val="00470EEA"/>
    <w:rsid w:val="00472B6E"/>
    <w:rsid w:val="00475F5A"/>
    <w:rsid w:val="0047797D"/>
    <w:rsid w:val="004779E5"/>
    <w:rsid w:val="00486D87"/>
    <w:rsid w:val="00487E88"/>
    <w:rsid w:val="004914FB"/>
    <w:rsid w:val="00494A22"/>
    <w:rsid w:val="00494E56"/>
    <w:rsid w:val="00495504"/>
    <w:rsid w:val="004A3217"/>
    <w:rsid w:val="004A388B"/>
    <w:rsid w:val="004B0BB7"/>
    <w:rsid w:val="004B1AF9"/>
    <w:rsid w:val="004B448E"/>
    <w:rsid w:val="004B5699"/>
    <w:rsid w:val="004C25C1"/>
    <w:rsid w:val="004C4762"/>
    <w:rsid w:val="004D2008"/>
    <w:rsid w:val="004D36F3"/>
    <w:rsid w:val="004D520C"/>
    <w:rsid w:val="004D6D49"/>
    <w:rsid w:val="004E63BF"/>
    <w:rsid w:val="004E69AA"/>
    <w:rsid w:val="004F421A"/>
    <w:rsid w:val="004F7034"/>
    <w:rsid w:val="0050065A"/>
    <w:rsid w:val="00505E05"/>
    <w:rsid w:val="0051150E"/>
    <w:rsid w:val="00512085"/>
    <w:rsid w:val="00517773"/>
    <w:rsid w:val="00520C02"/>
    <w:rsid w:val="00521CBC"/>
    <w:rsid w:val="00521DDE"/>
    <w:rsid w:val="00525E51"/>
    <w:rsid w:val="005325D1"/>
    <w:rsid w:val="00535182"/>
    <w:rsid w:val="00535602"/>
    <w:rsid w:val="00536770"/>
    <w:rsid w:val="00537F38"/>
    <w:rsid w:val="005470EB"/>
    <w:rsid w:val="00547BD3"/>
    <w:rsid w:val="005506B2"/>
    <w:rsid w:val="00561B5B"/>
    <w:rsid w:val="00575B31"/>
    <w:rsid w:val="005770F1"/>
    <w:rsid w:val="00580829"/>
    <w:rsid w:val="005809EC"/>
    <w:rsid w:val="005838C0"/>
    <w:rsid w:val="005919D5"/>
    <w:rsid w:val="005957C8"/>
    <w:rsid w:val="005A071D"/>
    <w:rsid w:val="005A0DD8"/>
    <w:rsid w:val="005A4CBE"/>
    <w:rsid w:val="005A592F"/>
    <w:rsid w:val="005B154E"/>
    <w:rsid w:val="005B1990"/>
    <w:rsid w:val="005B2ABF"/>
    <w:rsid w:val="005B31CF"/>
    <w:rsid w:val="005B3301"/>
    <w:rsid w:val="005B7330"/>
    <w:rsid w:val="005B7377"/>
    <w:rsid w:val="005B790D"/>
    <w:rsid w:val="005C0A31"/>
    <w:rsid w:val="005C0B23"/>
    <w:rsid w:val="005C2718"/>
    <w:rsid w:val="005C32D7"/>
    <w:rsid w:val="005C434E"/>
    <w:rsid w:val="005C4440"/>
    <w:rsid w:val="005C610D"/>
    <w:rsid w:val="005C786A"/>
    <w:rsid w:val="005D1991"/>
    <w:rsid w:val="005D3CC9"/>
    <w:rsid w:val="005E441B"/>
    <w:rsid w:val="005F2398"/>
    <w:rsid w:val="005F34B0"/>
    <w:rsid w:val="005F4C82"/>
    <w:rsid w:val="0060289D"/>
    <w:rsid w:val="006107F0"/>
    <w:rsid w:val="00610949"/>
    <w:rsid w:val="006136CE"/>
    <w:rsid w:val="00616BF6"/>
    <w:rsid w:val="006175E8"/>
    <w:rsid w:val="00624F1A"/>
    <w:rsid w:val="00636497"/>
    <w:rsid w:val="00636C1F"/>
    <w:rsid w:val="00636E72"/>
    <w:rsid w:val="0064070B"/>
    <w:rsid w:val="00641FE5"/>
    <w:rsid w:val="00643CB5"/>
    <w:rsid w:val="006456A2"/>
    <w:rsid w:val="0065210D"/>
    <w:rsid w:val="006527B0"/>
    <w:rsid w:val="0065348F"/>
    <w:rsid w:val="006577F4"/>
    <w:rsid w:val="00660800"/>
    <w:rsid w:val="00660AB1"/>
    <w:rsid w:val="00662DEE"/>
    <w:rsid w:val="00662F2B"/>
    <w:rsid w:val="00665939"/>
    <w:rsid w:val="00671541"/>
    <w:rsid w:val="00676A9F"/>
    <w:rsid w:val="00685A1F"/>
    <w:rsid w:val="00687B7C"/>
    <w:rsid w:val="006954F2"/>
    <w:rsid w:val="00695748"/>
    <w:rsid w:val="00696EA9"/>
    <w:rsid w:val="006A3E5E"/>
    <w:rsid w:val="006A76E8"/>
    <w:rsid w:val="006B0217"/>
    <w:rsid w:val="006B3EB2"/>
    <w:rsid w:val="006B469D"/>
    <w:rsid w:val="006B56C9"/>
    <w:rsid w:val="006B6936"/>
    <w:rsid w:val="006C202B"/>
    <w:rsid w:val="006C44E5"/>
    <w:rsid w:val="006C522E"/>
    <w:rsid w:val="006C5975"/>
    <w:rsid w:val="006C77BD"/>
    <w:rsid w:val="006D43CB"/>
    <w:rsid w:val="006D4457"/>
    <w:rsid w:val="006D7946"/>
    <w:rsid w:val="006E0E3A"/>
    <w:rsid w:val="006E288B"/>
    <w:rsid w:val="006E7077"/>
    <w:rsid w:val="006F1C98"/>
    <w:rsid w:val="006F6DE0"/>
    <w:rsid w:val="006F70DA"/>
    <w:rsid w:val="00707ED7"/>
    <w:rsid w:val="007122EB"/>
    <w:rsid w:val="00714EC6"/>
    <w:rsid w:val="00715D90"/>
    <w:rsid w:val="00717409"/>
    <w:rsid w:val="007267A3"/>
    <w:rsid w:val="0073023C"/>
    <w:rsid w:val="00732177"/>
    <w:rsid w:val="00735F88"/>
    <w:rsid w:val="00740BA3"/>
    <w:rsid w:val="007419D7"/>
    <w:rsid w:val="0074673D"/>
    <w:rsid w:val="007467C3"/>
    <w:rsid w:val="007556AB"/>
    <w:rsid w:val="007576D6"/>
    <w:rsid w:val="007625B2"/>
    <w:rsid w:val="00762749"/>
    <w:rsid w:val="00762FF8"/>
    <w:rsid w:val="00765B34"/>
    <w:rsid w:val="00765F3B"/>
    <w:rsid w:val="007740C0"/>
    <w:rsid w:val="00785180"/>
    <w:rsid w:val="00785FBD"/>
    <w:rsid w:val="007903A2"/>
    <w:rsid w:val="00790CB6"/>
    <w:rsid w:val="00792B60"/>
    <w:rsid w:val="00793949"/>
    <w:rsid w:val="0079640C"/>
    <w:rsid w:val="007A626E"/>
    <w:rsid w:val="007A6930"/>
    <w:rsid w:val="007A78D4"/>
    <w:rsid w:val="007B1F2A"/>
    <w:rsid w:val="007B5CD8"/>
    <w:rsid w:val="007B715F"/>
    <w:rsid w:val="007C476E"/>
    <w:rsid w:val="007D0AB7"/>
    <w:rsid w:val="007D29D3"/>
    <w:rsid w:val="007D2E1D"/>
    <w:rsid w:val="007D35B2"/>
    <w:rsid w:val="007D537B"/>
    <w:rsid w:val="007D7E30"/>
    <w:rsid w:val="007E3CD3"/>
    <w:rsid w:val="007E4911"/>
    <w:rsid w:val="007E5881"/>
    <w:rsid w:val="007E5935"/>
    <w:rsid w:val="007E63C0"/>
    <w:rsid w:val="007E64AD"/>
    <w:rsid w:val="007E7964"/>
    <w:rsid w:val="007F07C9"/>
    <w:rsid w:val="007F2AA7"/>
    <w:rsid w:val="007F32C6"/>
    <w:rsid w:val="007F5BFF"/>
    <w:rsid w:val="007F6CDA"/>
    <w:rsid w:val="00804CCF"/>
    <w:rsid w:val="0080553D"/>
    <w:rsid w:val="00813C3A"/>
    <w:rsid w:val="00824387"/>
    <w:rsid w:val="00825AD8"/>
    <w:rsid w:val="00835D2D"/>
    <w:rsid w:val="00837CD4"/>
    <w:rsid w:val="00840C22"/>
    <w:rsid w:val="00841C30"/>
    <w:rsid w:val="00851292"/>
    <w:rsid w:val="0085180F"/>
    <w:rsid w:val="0085338D"/>
    <w:rsid w:val="00853DCF"/>
    <w:rsid w:val="00861665"/>
    <w:rsid w:val="008623B0"/>
    <w:rsid w:val="00864CAB"/>
    <w:rsid w:val="00875EB6"/>
    <w:rsid w:val="00881DDC"/>
    <w:rsid w:val="008822E8"/>
    <w:rsid w:val="0088627C"/>
    <w:rsid w:val="00887127"/>
    <w:rsid w:val="008919B0"/>
    <w:rsid w:val="008922FA"/>
    <w:rsid w:val="008A39DD"/>
    <w:rsid w:val="008A3CC2"/>
    <w:rsid w:val="008A4AEE"/>
    <w:rsid w:val="008A63E0"/>
    <w:rsid w:val="008A7ACB"/>
    <w:rsid w:val="008A7C0C"/>
    <w:rsid w:val="008B174D"/>
    <w:rsid w:val="008B4360"/>
    <w:rsid w:val="008B7334"/>
    <w:rsid w:val="008B737F"/>
    <w:rsid w:val="008C0711"/>
    <w:rsid w:val="008C3904"/>
    <w:rsid w:val="008D26CE"/>
    <w:rsid w:val="008D4B0F"/>
    <w:rsid w:val="008E13B4"/>
    <w:rsid w:val="008E5C65"/>
    <w:rsid w:val="008E69CB"/>
    <w:rsid w:val="008E7C79"/>
    <w:rsid w:val="008F0A7B"/>
    <w:rsid w:val="008F4268"/>
    <w:rsid w:val="008F456B"/>
    <w:rsid w:val="00900D1A"/>
    <w:rsid w:val="00904F35"/>
    <w:rsid w:val="0090525F"/>
    <w:rsid w:val="0090573D"/>
    <w:rsid w:val="0090733C"/>
    <w:rsid w:val="00910E35"/>
    <w:rsid w:val="0091404C"/>
    <w:rsid w:val="00917A45"/>
    <w:rsid w:val="00920939"/>
    <w:rsid w:val="00922B6C"/>
    <w:rsid w:val="00925B3D"/>
    <w:rsid w:val="00926097"/>
    <w:rsid w:val="00927CE7"/>
    <w:rsid w:val="00933BB1"/>
    <w:rsid w:val="00936329"/>
    <w:rsid w:val="009440E7"/>
    <w:rsid w:val="00944177"/>
    <w:rsid w:val="0094425E"/>
    <w:rsid w:val="00951CE8"/>
    <w:rsid w:val="009545D2"/>
    <w:rsid w:val="009554D0"/>
    <w:rsid w:val="00955862"/>
    <w:rsid w:val="009566BA"/>
    <w:rsid w:val="00956A7F"/>
    <w:rsid w:val="009578DE"/>
    <w:rsid w:val="00961A96"/>
    <w:rsid w:val="00971C8B"/>
    <w:rsid w:val="00977F6B"/>
    <w:rsid w:val="009806E1"/>
    <w:rsid w:val="009810B9"/>
    <w:rsid w:val="00982BD9"/>
    <w:rsid w:val="0098326B"/>
    <w:rsid w:val="0098624C"/>
    <w:rsid w:val="00990C8D"/>
    <w:rsid w:val="009955BF"/>
    <w:rsid w:val="0099614A"/>
    <w:rsid w:val="009A07F9"/>
    <w:rsid w:val="009A4C81"/>
    <w:rsid w:val="009A669B"/>
    <w:rsid w:val="009A79B0"/>
    <w:rsid w:val="009B4E18"/>
    <w:rsid w:val="009B7F6C"/>
    <w:rsid w:val="009C04D3"/>
    <w:rsid w:val="009C1246"/>
    <w:rsid w:val="009C3A05"/>
    <w:rsid w:val="009C3B91"/>
    <w:rsid w:val="009C4993"/>
    <w:rsid w:val="009C4C55"/>
    <w:rsid w:val="009C5FE0"/>
    <w:rsid w:val="009C6AEB"/>
    <w:rsid w:val="009C6D6A"/>
    <w:rsid w:val="009D0DD7"/>
    <w:rsid w:val="009D1A0C"/>
    <w:rsid w:val="009D724A"/>
    <w:rsid w:val="009E4D6B"/>
    <w:rsid w:val="009E5CAF"/>
    <w:rsid w:val="009F43B2"/>
    <w:rsid w:val="00A02783"/>
    <w:rsid w:val="00A0394F"/>
    <w:rsid w:val="00A107EF"/>
    <w:rsid w:val="00A11401"/>
    <w:rsid w:val="00A17355"/>
    <w:rsid w:val="00A17F90"/>
    <w:rsid w:val="00A2030F"/>
    <w:rsid w:val="00A23A6B"/>
    <w:rsid w:val="00A24F54"/>
    <w:rsid w:val="00A25774"/>
    <w:rsid w:val="00A2588F"/>
    <w:rsid w:val="00A27B67"/>
    <w:rsid w:val="00A3620D"/>
    <w:rsid w:val="00A409D1"/>
    <w:rsid w:val="00A410BF"/>
    <w:rsid w:val="00A4368D"/>
    <w:rsid w:val="00A504A0"/>
    <w:rsid w:val="00A50B74"/>
    <w:rsid w:val="00A53266"/>
    <w:rsid w:val="00A548F4"/>
    <w:rsid w:val="00A65F34"/>
    <w:rsid w:val="00A7086F"/>
    <w:rsid w:val="00A70ABB"/>
    <w:rsid w:val="00A764A6"/>
    <w:rsid w:val="00A7683D"/>
    <w:rsid w:val="00A81DDC"/>
    <w:rsid w:val="00A8754E"/>
    <w:rsid w:val="00A87E1F"/>
    <w:rsid w:val="00A9086B"/>
    <w:rsid w:val="00A92BE6"/>
    <w:rsid w:val="00A92F9D"/>
    <w:rsid w:val="00A959AD"/>
    <w:rsid w:val="00A9756F"/>
    <w:rsid w:val="00AA11A5"/>
    <w:rsid w:val="00AB16F3"/>
    <w:rsid w:val="00AB25E9"/>
    <w:rsid w:val="00AB3259"/>
    <w:rsid w:val="00AB3539"/>
    <w:rsid w:val="00AB4C68"/>
    <w:rsid w:val="00AC3EB5"/>
    <w:rsid w:val="00AC4DDD"/>
    <w:rsid w:val="00AD06F7"/>
    <w:rsid w:val="00AD254E"/>
    <w:rsid w:val="00AD4C7B"/>
    <w:rsid w:val="00AD4FE3"/>
    <w:rsid w:val="00AE0322"/>
    <w:rsid w:val="00AE0979"/>
    <w:rsid w:val="00AE362E"/>
    <w:rsid w:val="00AE53DB"/>
    <w:rsid w:val="00AE6D4A"/>
    <w:rsid w:val="00AE716C"/>
    <w:rsid w:val="00AE7E58"/>
    <w:rsid w:val="00AF293D"/>
    <w:rsid w:val="00AF7500"/>
    <w:rsid w:val="00AF7ED6"/>
    <w:rsid w:val="00B0228C"/>
    <w:rsid w:val="00B02C78"/>
    <w:rsid w:val="00B0464D"/>
    <w:rsid w:val="00B05004"/>
    <w:rsid w:val="00B06AE6"/>
    <w:rsid w:val="00B120FB"/>
    <w:rsid w:val="00B13D5A"/>
    <w:rsid w:val="00B13E15"/>
    <w:rsid w:val="00B1546F"/>
    <w:rsid w:val="00B16264"/>
    <w:rsid w:val="00B2512E"/>
    <w:rsid w:val="00B26D4F"/>
    <w:rsid w:val="00B32A26"/>
    <w:rsid w:val="00B342F7"/>
    <w:rsid w:val="00B40995"/>
    <w:rsid w:val="00B422A8"/>
    <w:rsid w:val="00B422FF"/>
    <w:rsid w:val="00B43A99"/>
    <w:rsid w:val="00B57A85"/>
    <w:rsid w:val="00B65483"/>
    <w:rsid w:val="00B709A5"/>
    <w:rsid w:val="00B7244E"/>
    <w:rsid w:val="00B7302A"/>
    <w:rsid w:val="00B7349A"/>
    <w:rsid w:val="00B74EBA"/>
    <w:rsid w:val="00B757B3"/>
    <w:rsid w:val="00B76182"/>
    <w:rsid w:val="00B8079D"/>
    <w:rsid w:val="00B84B1A"/>
    <w:rsid w:val="00B911D8"/>
    <w:rsid w:val="00B92C9A"/>
    <w:rsid w:val="00B94917"/>
    <w:rsid w:val="00B9532D"/>
    <w:rsid w:val="00BA1D70"/>
    <w:rsid w:val="00BA24EF"/>
    <w:rsid w:val="00BA2F32"/>
    <w:rsid w:val="00BA3D86"/>
    <w:rsid w:val="00BB58D1"/>
    <w:rsid w:val="00BB73DE"/>
    <w:rsid w:val="00BC3BE4"/>
    <w:rsid w:val="00BC6B9A"/>
    <w:rsid w:val="00BC6BD9"/>
    <w:rsid w:val="00BD08A4"/>
    <w:rsid w:val="00BD44A6"/>
    <w:rsid w:val="00BE4180"/>
    <w:rsid w:val="00BF0648"/>
    <w:rsid w:val="00BF0C0F"/>
    <w:rsid w:val="00BF4E22"/>
    <w:rsid w:val="00BF77A3"/>
    <w:rsid w:val="00C02F74"/>
    <w:rsid w:val="00C122F2"/>
    <w:rsid w:val="00C14530"/>
    <w:rsid w:val="00C146CC"/>
    <w:rsid w:val="00C216DF"/>
    <w:rsid w:val="00C26B1F"/>
    <w:rsid w:val="00C3732B"/>
    <w:rsid w:val="00C40036"/>
    <w:rsid w:val="00C406CD"/>
    <w:rsid w:val="00C425D4"/>
    <w:rsid w:val="00C42F56"/>
    <w:rsid w:val="00C47AD6"/>
    <w:rsid w:val="00C503F0"/>
    <w:rsid w:val="00C52213"/>
    <w:rsid w:val="00C54783"/>
    <w:rsid w:val="00C5607B"/>
    <w:rsid w:val="00C57163"/>
    <w:rsid w:val="00C616EB"/>
    <w:rsid w:val="00C66B3C"/>
    <w:rsid w:val="00C70C9E"/>
    <w:rsid w:val="00C70CD6"/>
    <w:rsid w:val="00C74F96"/>
    <w:rsid w:val="00C77947"/>
    <w:rsid w:val="00C81200"/>
    <w:rsid w:val="00C83A4E"/>
    <w:rsid w:val="00C8793E"/>
    <w:rsid w:val="00C951AC"/>
    <w:rsid w:val="00C95BEA"/>
    <w:rsid w:val="00C97D86"/>
    <w:rsid w:val="00CA3ACF"/>
    <w:rsid w:val="00CA4327"/>
    <w:rsid w:val="00CA46B6"/>
    <w:rsid w:val="00CA5914"/>
    <w:rsid w:val="00CB0264"/>
    <w:rsid w:val="00CB0D4F"/>
    <w:rsid w:val="00CB4E09"/>
    <w:rsid w:val="00CB4EB0"/>
    <w:rsid w:val="00CB693C"/>
    <w:rsid w:val="00CC08EE"/>
    <w:rsid w:val="00CC14F9"/>
    <w:rsid w:val="00CC296A"/>
    <w:rsid w:val="00CC5160"/>
    <w:rsid w:val="00CD1038"/>
    <w:rsid w:val="00CD4092"/>
    <w:rsid w:val="00CD4DAD"/>
    <w:rsid w:val="00CD63F0"/>
    <w:rsid w:val="00CE0620"/>
    <w:rsid w:val="00CE080B"/>
    <w:rsid w:val="00CE4884"/>
    <w:rsid w:val="00CE4F1C"/>
    <w:rsid w:val="00CE5BE5"/>
    <w:rsid w:val="00CE60CE"/>
    <w:rsid w:val="00CF0668"/>
    <w:rsid w:val="00CF56FE"/>
    <w:rsid w:val="00D00146"/>
    <w:rsid w:val="00D031E4"/>
    <w:rsid w:val="00D0391C"/>
    <w:rsid w:val="00D06D7F"/>
    <w:rsid w:val="00D11D0F"/>
    <w:rsid w:val="00D20A93"/>
    <w:rsid w:val="00D21C23"/>
    <w:rsid w:val="00D21DDF"/>
    <w:rsid w:val="00D22D17"/>
    <w:rsid w:val="00D24D74"/>
    <w:rsid w:val="00D263BE"/>
    <w:rsid w:val="00D30651"/>
    <w:rsid w:val="00D310AE"/>
    <w:rsid w:val="00D32118"/>
    <w:rsid w:val="00D36D38"/>
    <w:rsid w:val="00D418E4"/>
    <w:rsid w:val="00D4321D"/>
    <w:rsid w:val="00D51971"/>
    <w:rsid w:val="00D5541B"/>
    <w:rsid w:val="00D57EF4"/>
    <w:rsid w:val="00D609CC"/>
    <w:rsid w:val="00D6547B"/>
    <w:rsid w:val="00D6742B"/>
    <w:rsid w:val="00D73CA6"/>
    <w:rsid w:val="00D86851"/>
    <w:rsid w:val="00D93686"/>
    <w:rsid w:val="00D93E74"/>
    <w:rsid w:val="00D96B9D"/>
    <w:rsid w:val="00D96C76"/>
    <w:rsid w:val="00DA1AF9"/>
    <w:rsid w:val="00DA3AB2"/>
    <w:rsid w:val="00DA3B04"/>
    <w:rsid w:val="00DA3B1F"/>
    <w:rsid w:val="00DA54FD"/>
    <w:rsid w:val="00DA67CB"/>
    <w:rsid w:val="00DA69B1"/>
    <w:rsid w:val="00DB0202"/>
    <w:rsid w:val="00DB303B"/>
    <w:rsid w:val="00DB7A7F"/>
    <w:rsid w:val="00DC05D5"/>
    <w:rsid w:val="00DC133C"/>
    <w:rsid w:val="00DC208F"/>
    <w:rsid w:val="00DC2BCD"/>
    <w:rsid w:val="00DC41BF"/>
    <w:rsid w:val="00DC463D"/>
    <w:rsid w:val="00DD1C27"/>
    <w:rsid w:val="00DD2B40"/>
    <w:rsid w:val="00DD2E18"/>
    <w:rsid w:val="00DD3AC3"/>
    <w:rsid w:val="00DE1237"/>
    <w:rsid w:val="00DE18BF"/>
    <w:rsid w:val="00DE2741"/>
    <w:rsid w:val="00DE3343"/>
    <w:rsid w:val="00DE3FCE"/>
    <w:rsid w:val="00DE7B80"/>
    <w:rsid w:val="00DF1344"/>
    <w:rsid w:val="00DF212B"/>
    <w:rsid w:val="00DF2362"/>
    <w:rsid w:val="00DF4933"/>
    <w:rsid w:val="00DF7982"/>
    <w:rsid w:val="00E009B2"/>
    <w:rsid w:val="00E02461"/>
    <w:rsid w:val="00E10A4E"/>
    <w:rsid w:val="00E21386"/>
    <w:rsid w:val="00E218A3"/>
    <w:rsid w:val="00E2567D"/>
    <w:rsid w:val="00E27507"/>
    <w:rsid w:val="00E3007D"/>
    <w:rsid w:val="00E43FF2"/>
    <w:rsid w:val="00E45CE3"/>
    <w:rsid w:val="00E53769"/>
    <w:rsid w:val="00E537B7"/>
    <w:rsid w:val="00E55013"/>
    <w:rsid w:val="00E5571D"/>
    <w:rsid w:val="00E5691D"/>
    <w:rsid w:val="00E609AB"/>
    <w:rsid w:val="00E60D5E"/>
    <w:rsid w:val="00E676B1"/>
    <w:rsid w:val="00E67AE5"/>
    <w:rsid w:val="00E71473"/>
    <w:rsid w:val="00E71B48"/>
    <w:rsid w:val="00E72929"/>
    <w:rsid w:val="00E84397"/>
    <w:rsid w:val="00E84689"/>
    <w:rsid w:val="00E86020"/>
    <w:rsid w:val="00E86B5A"/>
    <w:rsid w:val="00E90718"/>
    <w:rsid w:val="00E91B63"/>
    <w:rsid w:val="00E93CC4"/>
    <w:rsid w:val="00E96D19"/>
    <w:rsid w:val="00EA0FAC"/>
    <w:rsid w:val="00EA459B"/>
    <w:rsid w:val="00EB0400"/>
    <w:rsid w:val="00EB112B"/>
    <w:rsid w:val="00EB1831"/>
    <w:rsid w:val="00EB3CE7"/>
    <w:rsid w:val="00EC712B"/>
    <w:rsid w:val="00ED12AB"/>
    <w:rsid w:val="00ED243B"/>
    <w:rsid w:val="00ED466C"/>
    <w:rsid w:val="00ED5236"/>
    <w:rsid w:val="00ED720B"/>
    <w:rsid w:val="00EE713A"/>
    <w:rsid w:val="00EF119D"/>
    <w:rsid w:val="00EF4AE4"/>
    <w:rsid w:val="00EF7AEF"/>
    <w:rsid w:val="00F01B4C"/>
    <w:rsid w:val="00F02245"/>
    <w:rsid w:val="00F03F51"/>
    <w:rsid w:val="00F05457"/>
    <w:rsid w:val="00F1312B"/>
    <w:rsid w:val="00F1480D"/>
    <w:rsid w:val="00F16297"/>
    <w:rsid w:val="00F21E67"/>
    <w:rsid w:val="00F22724"/>
    <w:rsid w:val="00F23EB5"/>
    <w:rsid w:val="00F272CC"/>
    <w:rsid w:val="00F30C2C"/>
    <w:rsid w:val="00F33E8B"/>
    <w:rsid w:val="00F36FA2"/>
    <w:rsid w:val="00F40E24"/>
    <w:rsid w:val="00F4323E"/>
    <w:rsid w:val="00F444BE"/>
    <w:rsid w:val="00F44519"/>
    <w:rsid w:val="00F44E21"/>
    <w:rsid w:val="00F45FD5"/>
    <w:rsid w:val="00F47A74"/>
    <w:rsid w:val="00F47FE0"/>
    <w:rsid w:val="00F501B5"/>
    <w:rsid w:val="00F51D4D"/>
    <w:rsid w:val="00F543F4"/>
    <w:rsid w:val="00F54B84"/>
    <w:rsid w:val="00F55C4C"/>
    <w:rsid w:val="00F61689"/>
    <w:rsid w:val="00F62D36"/>
    <w:rsid w:val="00F63197"/>
    <w:rsid w:val="00F736BF"/>
    <w:rsid w:val="00F74912"/>
    <w:rsid w:val="00F75E20"/>
    <w:rsid w:val="00F84D00"/>
    <w:rsid w:val="00F8565D"/>
    <w:rsid w:val="00F85CB7"/>
    <w:rsid w:val="00F86E5D"/>
    <w:rsid w:val="00F8733B"/>
    <w:rsid w:val="00F913C7"/>
    <w:rsid w:val="00F9467F"/>
    <w:rsid w:val="00F97F3C"/>
    <w:rsid w:val="00FA2F0B"/>
    <w:rsid w:val="00FA3CCE"/>
    <w:rsid w:val="00FB2867"/>
    <w:rsid w:val="00FB52C4"/>
    <w:rsid w:val="00FB69B2"/>
    <w:rsid w:val="00FC0570"/>
    <w:rsid w:val="00FC1544"/>
    <w:rsid w:val="00FC6984"/>
    <w:rsid w:val="00FD0007"/>
    <w:rsid w:val="00FD3A4B"/>
    <w:rsid w:val="00FD61E7"/>
    <w:rsid w:val="00FD6AFE"/>
    <w:rsid w:val="00FF00B4"/>
    <w:rsid w:val="00FF017E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418FF4"/>
  <w15:chartTrackingRefBased/>
  <w15:docId w15:val="{FBB31EAA-F846-4E7F-9813-D3871BA6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F22724"/>
    <w:pPr>
      <w:ind w:left="708"/>
    </w:pPr>
  </w:style>
  <w:style w:type="character" w:customStyle="1" w:styleId="a9">
    <w:name w:val="Нижний колонтитул Знак"/>
    <w:link w:val="a8"/>
    <w:uiPriority w:val="99"/>
    <w:rsid w:val="00D6547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46A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-union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35EF0-288B-46F1-9B47-E48CA2C1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17887</CharactersWithSpaces>
  <SharedDoc>false</SharedDoc>
  <HLinks>
    <vt:vector size="6" baseType="variant">
      <vt:variant>
        <vt:i4>3014688</vt:i4>
      </vt:variant>
      <vt:variant>
        <vt:i4>46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2023-06-16T07:51:00Z</cp:lastPrinted>
  <dcterms:created xsi:type="dcterms:W3CDTF">2026-01-21T12:39:00Z</dcterms:created>
  <dcterms:modified xsi:type="dcterms:W3CDTF">2026-01-21T12:39:00Z</dcterms:modified>
</cp:coreProperties>
</file>